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E2" w:rsidRDefault="00286AE2" w:rsidP="00A150D8">
      <w:pPr>
        <w:spacing w:before="60"/>
        <w:ind w:right="41"/>
        <w:jc w:val="center"/>
        <w:rPr>
          <w:b/>
        </w:rPr>
      </w:pPr>
    </w:p>
    <w:p w:rsidR="00A150D8" w:rsidRDefault="000F1905" w:rsidP="00AC0BCD">
      <w:pPr>
        <w:spacing w:before="60"/>
        <w:ind w:right="41"/>
        <w:rPr>
          <w:b/>
          <w:spacing w:val="40"/>
        </w:rPr>
      </w:pPr>
      <w:r>
        <w:rPr>
          <w:b/>
        </w:rPr>
        <w:t xml:space="preserve">          </w:t>
      </w:r>
      <w:r w:rsidR="00A150D8">
        <w:rPr>
          <w:b/>
        </w:rPr>
        <w:t>МУНИЦИПАЛЬНОЕ   КАЗЕННОЕ  УЧРЕЖДЕНИ</w:t>
      </w:r>
      <w:r w:rsidR="00AC0BCD">
        <w:rPr>
          <w:b/>
        </w:rPr>
        <w:t xml:space="preserve">Е      </w:t>
      </w:r>
      <w:r w:rsidR="00A150D8">
        <w:rPr>
          <w:b/>
          <w:spacing w:val="40"/>
        </w:rPr>
        <w:t xml:space="preserve">КУЛЬТУРЫ </w:t>
      </w:r>
    </w:p>
    <w:p w:rsidR="00AC0BCD" w:rsidRPr="00AC0BCD" w:rsidRDefault="00AC0BCD" w:rsidP="00AC0BCD">
      <w:pPr>
        <w:spacing w:before="60"/>
        <w:ind w:right="41"/>
        <w:rPr>
          <w:b/>
        </w:rPr>
      </w:pPr>
      <w:r>
        <w:rPr>
          <w:b/>
          <w:spacing w:val="40"/>
        </w:rPr>
        <w:t xml:space="preserve">  </w:t>
      </w:r>
      <w:r w:rsidR="000F1905">
        <w:rPr>
          <w:b/>
          <w:spacing w:val="40"/>
        </w:rPr>
        <w:t xml:space="preserve">    </w:t>
      </w:r>
      <w:r>
        <w:rPr>
          <w:b/>
          <w:spacing w:val="40"/>
        </w:rPr>
        <w:t>ПЕНЬКОВСКИЙ КУЛЬТУРНО – ДОСУГОВЫЙ ЦЕНТР</w:t>
      </w:r>
    </w:p>
    <w:p w:rsidR="00A150D8" w:rsidRDefault="00A150D8" w:rsidP="00A150D8">
      <w:pPr>
        <w:pStyle w:val="2"/>
        <w:rPr>
          <w:b w:val="0"/>
        </w:rPr>
      </w:pPr>
    </w:p>
    <w:p w:rsidR="00A150D8" w:rsidRDefault="00A150D8" w:rsidP="00A150D8">
      <w:pPr>
        <w:pStyle w:val="2"/>
        <w:rPr>
          <w:b w:val="0"/>
        </w:rPr>
      </w:pPr>
    </w:p>
    <w:p w:rsidR="00A150D8" w:rsidRDefault="00A150D8" w:rsidP="00A150D8">
      <w:pPr>
        <w:pStyle w:val="2"/>
      </w:pPr>
      <w:proofErr w:type="gramStart"/>
      <w:r>
        <w:t>П</w:t>
      </w:r>
      <w:proofErr w:type="gramEnd"/>
      <w:r>
        <w:t xml:space="preserve">  Р  И  К  А  З   </w:t>
      </w:r>
    </w:p>
    <w:p w:rsidR="00A150D8" w:rsidRDefault="00A150D8" w:rsidP="008D0598">
      <w:pPr>
        <w:pStyle w:val="2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W w:w="10140" w:type="dxa"/>
        <w:tblLayout w:type="fixed"/>
        <w:tblLook w:val="04A0"/>
      </w:tblPr>
      <w:tblGrid>
        <w:gridCol w:w="675"/>
        <w:gridCol w:w="3305"/>
        <w:gridCol w:w="1233"/>
        <w:gridCol w:w="1232"/>
        <w:gridCol w:w="1232"/>
        <w:gridCol w:w="940"/>
        <w:gridCol w:w="1523"/>
      </w:tblGrid>
      <w:tr w:rsidR="00A150D8" w:rsidTr="00155962">
        <w:tc>
          <w:tcPr>
            <w:tcW w:w="675" w:type="dxa"/>
            <w:hideMark/>
          </w:tcPr>
          <w:p w:rsidR="00A150D8" w:rsidRDefault="00155962" w:rsidP="00E14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50D8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3305" w:type="dxa"/>
            <w:hideMark/>
          </w:tcPr>
          <w:p w:rsidR="00A150D8" w:rsidRDefault="006C3141" w:rsidP="00AC0BCD">
            <w:pPr>
              <w:jc w:val="both"/>
              <w:rPr>
                <w:sz w:val="28"/>
                <w:szCs w:val="28"/>
              </w:rPr>
            </w:pPr>
            <w:r w:rsidRPr="006C3141">
              <w:rPr>
                <w:sz w:val="28"/>
                <w:szCs w:val="28"/>
                <w:u w:val="single"/>
              </w:rPr>
              <w:t>26 августа</w:t>
            </w:r>
            <w:r>
              <w:rPr>
                <w:sz w:val="28"/>
                <w:szCs w:val="28"/>
              </w:rPr>
              <w:t xml:space="preserve"> </w:t>
            </w:r>
            <w:r w:rsidR="00A150D8">
              <w:rPr>
                <w:sz w:val="28"/>
                <w:szCs w:val="28"/>
              </w:rPr>
              <w:t>20</w:t>
            </w:r>
            <w:r w:rsidRPr="006C3141">
              <w:rPr>
                <w:sz w:val="28"/>
                <w:szCs w:val="28"/>
                <w:u w:val="single"/>
              </w:rPr>
              <w:t>16</w:t>
            </w:r>
            <w:r w:rsidR="00AC0BCD">
              <w:rPr>
                <w:sz w:val="28"/>
                <w:szCs w:val="28"/>
              </w:rPr>
              <w:t xml:space="preserve">   </w:t>
            </w:r>
            <w:r w:rsidR="00A150D8">
              <w:rPr>
                <w:sz w:val="28"/>
                <w:szCs w:val="28"/>
              </w:rPr>
              <w:t>г.</w:t>
            </w:r>
          </w:p>
        </w:tc>
        <w:tc>
          <w:tcPr>
            <w:tcW w:w="1233" w:type="dxa"/>
          </w:tcPr>
          <w:p w:rsidR="00A150D8" w:rsidRDefault="00A150D8" w:rsidP="00E14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150D8" w:rsidRDefault="00A150D8" w:rsidP="00E14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150D8" w:rsidRDefault="00A150D8" w:rsidP="00E14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hideMark/>
          </w:tcPr>
          <w:p w:rsidR="00A150D8" w:rsidRDefault="00A150D8" w:rsidP="000F1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A38F5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523" w:type="dxa"/>
            <w:hideMark/>
          </w:tcPr>
          <w:p w:rsidR="00A150D8" w:rsidRDefault="00A150D8" w:rsidP="00E146BC">
            <w:pPr>
              <w:jc w:val="both"/>
              <w:rPr>
                <w:sz w:val="28"/>
                <w:szCs w:val="28"/>
              </w:rPr>
            </w:pPr>
          </w:p>
        </w:tc>
      </w:tr>
    </w:tbl>
    <w:p w:rsidR="00FF292E" w:rsidRDefault="00FF292E" w:rsidP="00E146BC">
      <w:pPr>
        <w:ind w:firstLine="360"/>
      </w:pPr>
    </w:p>
    <w:p w:rsidR="00A371B8" w:rsidRDefault="00A371B8" w:rsidP="007D010C"/>
    <w:p w:rsidR="007D010C" w:rsidRDefault="00225722" w:rsidP="004368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работе</w:t>
      </w:r>
    </w:p>
    <w:p w:rsidR="004A35F2" w:rsidRDefault="004A35F2" w:rsidP="00436853">
      <w:pPr>
        <w:rPr>
          <w:b/>
          <w:sz w:val="28"/>
          <w:szCs w:val="28"/>
        </w:rPr>
      </w:pPr>
    </w:p>
    <w:p w:rsidR="004A35F2" w:rsidRPr="004A35F2" w:rsidRDefault="004A35F2" w:rsidP="00436853">
      <w:pPr>
        <w:rPr>
          <w:sz w:val="28"/>
          <w:szCs w:val="28"/>
        </w:rPr>
      </w:pPr>
      <w:r w:rsidRPr="004A35F2">
        <w:rPr>
          <w:sz w:val="28"/>
          <w:szCs w:val="28"/>
        </w:rPr>
        <w:t xml:space="preserve">В целях реализации Федерального </w:t>
      </w:r>
      <w:r>
        <w:rPr>
          <w:sz w:val="28"/>
          <w:szCs w:val="28"/>
        </w:rPr>
        <w:t>З</w:t>
      </w:r>
      <w:r w:rsidRPr="004A35F2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Российской Федерации от 25 декабря 2008 г. № 273-ФЗ «О противодействии коррупции» </w:t>
      </w:r>
    </w:p>
    <w:p w:rsidR="00503795" w:rsidRDefault="00503795" w:rsidP="007D010C">
      <w:pPr>
        <w:ind w:firstLine="567"/>
        <w:rPr>
          <w:sz w:val="28"/>
          <w:szCs w:val="28"/>
        </w:rPr>
      </w:pPr>
    </w:p>
    <w:p w:rsidR="00503795" w:rsidRDefault="00503795" w:rsidP="004A35F2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A0213" w:rsidRDefault="002A0213" w:rsidP="002A0213">
      <w:pPr>
        <w:spacing w:line="276" w:lineRule="auto"/>
        <w:jc w:val="both"/>
        <w:rPr>
          <w:sz w:val="28"/>
          <w:szCs w:val="28"/>
        </w:rPr>
      </w:pPr>
    </w:p>
    <w:p w:rsidR="00436853" w:rsidRDefault="00BE4CD5" w:rsidP="002C4DFA">
      <w:pPr>
        <w:pStyle w:val="a5"/>
        <w:numPr>
          <w:ilvl w:val="0"/>
          <w:numId w:val="23"/>
        </w:numPr>
        <w:spacing w:line="276" w:lineRule="auto"/>
        <w:rPr>
          <w:sz w:val="28"/>
        </w:rPr>
      </w:pPr>
      <w:r>
        <w:rPr>
          <w:sz w:val="28"/>
        </w:rPr>
        <w:t xml:space="preserve">Положение об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политике </w:t>
      </w:r>
      <w:r w:rsidR="002C4DFA">
        <w:rPr>
          <w:sz w:val="28"/>
        </w:rPr>
        <w:t xml:space="preserve"> в МКУК </w:t>
      </w:r>
      <w:r w:rsidR="00AC0BCD">
        <w:rPr>
          <w:sz w:val="28"/>
        </w:rPr>
        <w:t xml:space="preserve">Пеньковский КДЦ </w:t>
      </w:r>
      <w:r w:rsidR="002C4DFA">
        <w:rPr>
          <w:sz w:val="28"/>
        </w:rPr>
        <w:t xml:space="preserve"> утвердить.</w:t>
      </w:r>
    </w:p>
    <w:p w:rsidR="002C4DFA" w:rsidRDefault="00CC07CD" w:rsidP="002C4DFA">
      <w:pPr>
        <w:pStyle w:val="a5"/>
        <w:numPr>
          <w:ilvl w:val="0"/>
          <w:numId w:val="23"/>
        </w:numPr>
        <w:spacing w:line="276" w:lineRule="auto"/>
        <w:rPr>
          <w:sz w:val="28"/>
        </w:rPr>
      </w:pPr>
      <w:r>
        <w:rPr>
          <w:sz w:val="28"/>
        </w:rPr>
        <w:t xml:space="preserve">Положение о выявлении и урегулировании конфликта интересов </w:t>
      </w:r>
      <w:r w:rsidR="002C4DFA">
        <w:rPr>
          <w:sz w:val="28"/>
        </w:rPr>
        <w:t xml:space="preserve"> в МКУК </w:t>
      </w:r>
      <w:r w:rsidR="00AC0BCD">
        <w:rPr>
          <w:sz w:val="28"/>
        </w:rPr>
        <w:t xml:space="preserve">Пеньковский КДЦ </w:t>
      </w:r>
      <w:r w:rsidR="002C4DFA">
        <w:rPr>
          <w:sz w:val="28"/>
        </w:rPr>
        <w:t xml:space="preserve"> утвердить.</w:t>
      </w:r>
    </w:p>
    <w:p w:rsidR="002C4DFA" w:rsidRDefault="002C4DFA" w:rsidP="002C4DFA">
      <w:pPr>
        <w:pStyle w:val="a5"/>
        <w:numPr>
          <w:ilvl w:val="0"/>
          <w:numId w:val="23"/>
        </w:numPr>
        <w:spacing w:line="276" w:lineRule="auto"/>
        <w:rPr>
          <w:sz w:val="28"/>
        </w:rPr>
      </w:pPr>
      <w:r>
        <w:rPr>
          <w:sz w:val="28"/>
        </w:rPr>
        <w:t xml:space="preserve">Создать </w:t>
      </w:r>
      <w:r w:rsidR="00277367">
        <w:rPr>
          <w:sz w:val="28"/>
        </w:rPr>
        <w:t>комиссию</w:t>
      </w:r>
      <w:r>
        <w:rPr>
          <w:sz w:val="28"/>
        </w:rPr>
        <w:t xml:space="preserve"> по противодействию коррупции в составе:</w:t>
      </w:r>
    </w:p>
    <w:p w:rsidR="000F1905" w:rsidRDefault="006C3141" w:rsidP="000F1905">
      <w:pPr>
        <w:spacing w:line="276" w:lineRule="auto"/>
        <w:rPr>
          <w:sz w:val="28"/>
        </w:rPr>
      </w:pPr>
      <w:r w:rsidRPr="00F61843">
        <w:rPr>
          <w:b/>
          <w:i/>
          <w:sz w:val="28"/>
        </w:rPr>
        <w:t>Петрова Наталья Алексеевна</w:t>
      </w:r>
      <w:r>
        <w:rPr>
          <w:sz w:val="28"/>
        </w:rPr>
        <w:t xml:space="preserve"> – главный бухгалтер – председатель комиссии;</w:t>
      </w:r>
    </w:p>
    <w:p w:rsidR="006C3141" w:rsidRDefault="006C3141" w:rsidP="000F1905">
      <w:pPr>
        <w:spacing w:line="276" w:lineRule="auto"/>
        <w:rPr>
          <w:sz w:val="28"/>
        </w:rPr>
      </w:pPr>
      <w:r w:rsidRPr="00F61843">
        <w:rPr>
          <w:b/>
          <w:i/>
          <w:sz w:val="28"/>
        </w:rPr>
        <w:t>Мацкевич Галина Валерьевна</w:t>
      </w:r>
      <w:r>
        <w:rPr>
          <w:sz w:val="28"/>
        </w:rPr>
        <w:t xml:space="preserve"> – методист – член комиссии;</w:t>
      </w:r>
    </w:p>
    <w:p w:rsidR="00AC0BCD" w:rsidRPr="00AC0BCD" w:rsidRDefault="006C3141" w:rsidP="00AC0BCD">
      <w:pPr>
        <w:spacing w:line="276" w:lineRule="auto"/>
        <w:rPr>
          <w:sz w:val="28"/>
        </w:rPr>
      </w:pPr>
      <w:r w:rsidRPr="00F61843">
        <w:rPr>
          <w:b/>
          <w:i/>
          <w:sz w:val="28"/>
        </w:rPr>
        <w:t>Руденко Александр Валентинович</w:t>
      </w:r>
      <w:r>
        <w:rPr>
          <w:sz w:val="28"/>
        </w:rPr>
        <w:t xml:space="preserve"> – машинист (кочегар) котельной – член комиссии</w:t>
      </w:r>
      <w:r w:rsidR="00F61843">
        <w:rPr>
          <w:sz w:val="28"/>
        </w:rPr>
        <w:t>.</w:t>
      </w:r>
    </w:p>
    <w:p w:rsidR="002C4DFA" w:rsidRDefault="002C4DFA" w:rsidP="002C4DFA">
      <w:pPr>
        <w:pStyle w:val="a5"/>
        <w:numPr>
          <w:ilvl w:val="0"/>
          <w:numId w:val="23"/>
        </w:numPr>
        <w:spacing w:line="276" w:lineRule="auto"/>
        <w:rPr>
          <w:sz w:val="28"/>
        </w:rPr>
      </w:pPr>
      <w:r>
        <w:rPr>
          <w:sz w:val="28"/>
        </w:rPr>
        <w:t xml:space="preserve">План </w:t>
      </w:r>
      <w:r w:rsidR="00CC07CD">
        <w:rPr>
          <w:sz w:val="28"/>
        </w:rPr>
        <w:t xml:space="preserve">реализации </w:t>
      </w:r>
      <w:proofErr w:type="spellStart"/>
      <w:r w:rsidR="00CC07CD">
        <w:rPr>
          <w:sz w:val="28"/>
        </w:rPr>
        <w:t>антикоррупционных</w:t>
      </w:r>
      <w:proofErr w:type="spellEnd"/>
      <w:r w:rsidR="00CC07CD">
        <w:rPr>
          <w:sz w:val="28"/>
        </w:rPr>
        <w:t xml:space="preserve"> мероприятий</w:t>
      </w:r>
      <w:r>
        <w:rPr>
          <w:sz w:val="28"/>
        </w:rPr>
        <w:t xml:space="preserve"> в МКУК </w:t>
      </w:r>
      <w:r w:rsidR="00AC0BCD">
        <w:rPr>
          <w:sz w:val="28"/>
        </w:rPr>
        <w:t xml:space="preserve">Пеньковский КДЦ </w:t>
      </w:r>
      <w:r>
        <w:rPr>
          <w:sz w:val="28"/>
        </w:rPr>
        <w:t>утвердить.</w:t>
      </w:r>
    </w:p>
    <w:p w:rsidR="002C4DFA" w:rsidRDefault="002C4DFA" w:rsidP="002C4DFA">
      <w:pPr>
        <w:pStyle w:val="a5"/>
        <w:numPr>
          <w:ilvl w:val="0"/>
          <w:numId w:val="23"/>
        </w:numPr>
        <w:spacing w:line="276" w:lineRule="auto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2C4DFA" w:rsidRDefault="002C4DFA" w:rsidP="002C4DFA">
      <w:pPr>
        <w:pStyle w:val="a5"/>
        <w:rPr>
          <w:sz w:val="28"/>
        </w:rPr>
      </w:pPr>
    </w:p>
    <w:p w:rsidR="008D0598" w:rsidRPr="002C4DFA" w:rsidRDefault="008D0598" w:rsidP="002C4DFA">
      <w:pPr>
        <w:pStyle w:val="a5"/>
        <w:rPr>
          <w:sz w:val="28"/>
        </w:rPr>
      </w:pPr>
    </w:p>
    <w:p w:rsidR="00C1570C" w:rsidRDefault="00C1570C" w:rsidP="00FF292E">
      <w:pPr>
        <w:pStyle w:val="a3"/>
        <w:jc w:val="both"/>
        <w:rPr>
          <w:b w:val="0"/>
          <w:sz w:val="28"/>
          <w:szCs w:val="28"/>
        </w:rPr>
      </w:pPr>
    </w:p>
    <w:p w:rsidR="00AC0BCD" w:rsidRDefault="00FF292E" w:rsidP="00FF292E">
      <w:pPr>
        <w:pStyle w:val="a3"/>
        <w:jc w:val="both"/>
        <w:rPr>
          <w:b w:val="0"/>
          <w:sz w:val="28"/>
          <w:szCs w:val="28"/>
        </w:rPr>
      </w:pPr>
      <w:r w:rsidRPr="00D15B68">
        <w:rPr>
          <w:b w:val="0"/>
          <w:sz w:val="28"/>
          <w:szCs w:val="28"/>
        </w:rPr>
        <w:t xml:space="preserve">Директор МКУК </w:t>
      </w:r>
    </w:p>
    <w:p w:rsidR="00FF292E" w:rsidRPr="002776B7" w:rsidRDefault="00AC0BCD" w:rsidP="00FF292E">
      <w:pPr>
        <w:pStyle w:val="a3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 xml:space="preserve">Пеньковский КДЦ </w:t>
      </w:r>
      <w:r w:rsidR="00FF292E" w:rsidRPr="00D15B68">
        <w:rPr>
          <w:b w:val="0"/>
          <w:sz w:val="28"/>
          <w:szCs w:val="28"/>
        </w:rPr>
        <w:tab/>
      </w:r>
      <w:r w:rsidR="00FF292E" w:rsidRPr="00D15B68">
        <w:rPr>
          <w:b w:val="0"/>
          <w:sz w:val="28"/>
          <w:szCs w:val="28"/>
        </w:rPr>
        <w:tab/>
        <w:t xml:space="preserve">    </w:t>
      </w:r>
      <w:r w:rsidR="00FF292E">
        <w:rPr>
          <w:b w:val="0"/>
          <w:sz w:val="28"/>
          <w:szCs w:val="28"/>
        </w:rPr>
        <w:t xml:space="preserve">         </w:t>
      </w:r>
      <w:r w:rsidR="00FF292E" w:rsidRPr="00D15B68">
        <w:rPr>
          <w:b w:val="0"/>
          <w:sz w:val="28"/>
          <w:szCs w:val="28"/>
        </w:rPr>
        <w:t xml:space="preserve">          </w:t>
      </w:r>
      <w:r w:rsidR="00FF292E" w:rsidRPr="00D15B68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Руденко Л.В.</w:t>
      </w:r>
    </w:p>
    <w:p w:rsidR="00FF292E" w:rsidRDefault="00FF292E" w:rsidP="00E146BC">
      <w:pPr>
        <w:ind w:firstLine="360"/>
      </w:pPr>
    </w:p>
    <w:p w:rsidR="00B80BC5" w:rsidRDefault="00B80BC5" w:rsidP="00E146BC">
      <w:pPr>
        <w:ind w:firstLine="360"/>
      </w:pPr>
    </w:p>
    <w:p w:rsidR="00B70F18" w:rsidRDefault="00B70F18" w:rsidP="003C5E87">
      <w:pPr>
        <w:pStyle w:val="a3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50D8" w:rsidRPr="006C3141" w:rsidTr="00A150D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0D8" w:rsidRPr="006C3141" w:rsidRDefault="00B80BC5" w:rsidP="00AA418D">
            <w:pPr>
              <w:tabs>
                <w:tab w:val="left" w:pos="34"/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6C3141">
              <w:rPr>
                <w:sz w:val="28"/>
                <w:szCs w:val="28"/>
              </w:rPr>
              <w:t>С приказом работник</w:t>
            </w:r>
            <w:r w:rsidR="00F875BA" w:rsidRPr="006C3141">
              <w:rPr>
                <w:sz w:val="28"/>
                <w:szCs w:val="28"/>
              </w:rPr>
              <w:t>и</w:t>
            </w:r>
            <w:r w:rsidRPr="006C3141">
              <w:rPr>
                <w:sz w:val="28"/>
                <w:szCs w:val="28"/>
              </w:rPr>
              <w:t xml:space="preserve"> ознакомле</w:t>
            </w:r>
            <w:r w:rsidR="003C5E87" w:rsidRPr="006C3141">
              <w:rPr>
                <w:sz w:val="28"/>
                <w:szCs w:val="28"/>
              </w:rPr>
              <w:t>ны:</w:t>
            </w:r>
          </w:p>
        </w:tc>
      </w:tr>
      <w:tr w:rsidR="00A150D8" w:rsidRPr="006C3141" w:rsidTr="00A150D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0D8" w:rsidRPr="006C3141" w:rsidRDefault="00A150D8" w:rsidP="00AA418D">
            <w:pPr>
              <w:tabs>
                <w:tab w:val="left" w:pos="34"/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4C7CC4" w:rsidRPr="006C3141" w:rsidRDefault="006C3141" w:rsidP="004C7CC4">
      <w:pPr>
        <w:rPr>
          <w:sz w:val="28"/>
          <w:szCs w:val="28"/>
        </w:rPr>
      </w:pPr>
      <w:proofErr w:type="spellStart"/>
      <w:r w:rsidRPr="006C3141">
        <w:rPr>
          <w:sz w:val="28"/>
          <w:szCs w:val="28"/>
        </w:rPr>
        <w:t>Тычкин</w:t>
      </w:r>
      <w:proofErr w:type="spellEnd"/>
      <w:r w:rsidRPr="006C3141">
        <w:rPr>
          <w:sz w:val="28"/>
          <w:szCs w:val="28"/>
        </w:rPr>
        <w:t xml:space="preserve"> В.П.</w:t>
      </w:r>
    </w:p>
    <w:p w:rsidR="006C3141" w:rsidRPr="006C3141" w:rsidRDefault="006C3141" w:rsidP="004C7CC4">
      <w:pPr>
        <w:rPr>
          <w:sz w:val="28"/>
          <w:szCs w:val="28"/>
        </w:rPr>
      </w:pPr>
      <w:r w:rsidRPr="006C3141">
        <w:rPr>
          <w:sz w:val="28"/>
          <w:szCs w:val="28"/>
        </w:rPr>
        <w:t>Симонов Е.М.</w:t>
      </w:r>
    </w:p>
    <w:p w:rsidR="006C3141" w:rsidRPr="006C3141" w:rsidRDefault="006C3141" w:rsidP="004C7CC4">
      <w:pPr>
        <w:rPr>
          <w:sz w:val="28"/>
          <w:szCs w:val="28"/>
        </w:rPr>
      </w:pPr>
      <w:r w:rsidRPr="006C3141">
        <w:rPr>
          <w:sz w:val="28"/>
          <w:szCs w:val="28"/>
        </w:rPr>
        <w:t>Руденко А.В.</w:t>
      </w:r>
    </w:p>
    <w:p w:rsidR="006C3141" w:rsidRPr="006C3141" w:rsidRDefault="006C3141" w:rsidP="004C7CC4">
      <w:pPr>
        <w:rPr>
          <w:sz w:val="28"/>
          <w:szCs w:val="28"/>
        </w:rPr>
      </w:pPr>
      <w:r w:rsidRPr="006C3141">
        <w:rPr>
          <w:sz w:val="28"/>
          <w:szCs w:val="28"/>
        </w:rPr>
        <w:t>Мацкевич Г.В.</w:t>
      </w:r>
    </w:p>
    <w:p w:rsidR="006C3141" w:rsidRPr="006C3141" w:rsidRDefault="006C3141" w:rsidP="004C7CC4">
      <w:pPr>
        <w:rPr>
          <w:sz w:val="28"/>
          <w:szCs w:val="28"/>
        </w:rPr>
      </w:pPr>
      <w:proofErr w:type="spellStart"/>
      <w:r w:rsidRPr="006C3141">
        <w:rPr>
          <w:sz w:val="28"/>
          <w:szCs w:val="28"/>
        </w:rPr>
        <w:t>Кочкина</w:t>
      </w:r>
      <w:proofErr w:type="spellEnd"/>
      <w:r w:rsidRPr="006C3141">
        <w:rPr>
          <w:sz w:val="28"/>
          <w:szCs w:val="28"/>
        </w:rPr>
        <w:t xml:space="preserve"> Э.Ю.</w:t>
      </w:r>
    </w:p>
    <w:p w:rsidR="006C3141" w:rsidRPr="006C3141" w:rsidRDefault="006C3141" w:rsidP="004C7CC4">
      <w:pPr>
        <w:rPr>
          <w:sz w:val="28"/>
          <w:szCs w:val="28"/>
        </w:rPr>
      </w:pPr>
      <w:r w:rsidRPr="006C3141">
        <w:rPr>
          <w:sz w:val="28"/>
          <w:szCs w:val="28"/>
        </w:rPr>
        <w:t>Петрова Н.А.</w:t>
      </w:r>
    </w:p>
    <w:sectPr w:rsidR="006C3141" w:rsidRPr="006C3141" w:rsidSect="00FF292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4F8"/>
    <w:multiLevelType w:val="hybridMultilevel"/>
    <w:tmpl w:val="1C3A3B64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14842ED6"/>
    <w:multiLevelType w:val="hybridMultilevel"/>
    <w:tmpl w:val="9D4AC960"/>
    <w:lvl w:ilvl="0" w:tplc="B6D0B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802AA"/>
    <w:multiLevelType w:val="hybridMultilevel"/>
    <w:tmpl w:val="711A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53B9"/>
    <w:multiLevelType w:val="hybridMultilevel"/>
    <w:tmpl w:val="1C3A3B64"/>
    <w:lvl w:ilvl="0" w:tplc="0419000F">
      <w:start w:val="1"/>
      <w:numFmt w:val="decimal"/>
      <w:lvlText w:val="%1."/>
      <w:lvlJc w:val="left"/>
      <w:pPr>
        <w:ind w:left="67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32FB7"/>
    <w:multiLevelType w:val="hybridMultilevel"/>
    <w:tmpl w:val="FEEA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57F1"/>
    <w:multiLevelType w:val="hybridMultilevel"/>
    <w:tmpl w:val="A1BE84A0"/>
    <w:lvl w:ilvl="0" w:tplc="EAAE9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7CAE"/>
    <w:multiLevelType w:val="hybridMultilevel"/>
    <w:tmpl w:val="EA869B1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223B"/>
    <w:multiLevelType w:val="hybridMultilevel"/>
    <w:tmpl w:val="016E3884"/>
    <w:lvl w:ilvl="0" w:tplc="4730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4166C"/>
    <w:multiLevelType w:val="hybridMultilevel"/>
    <w:tmpl w:val="0810C964"/>
    <w:lvl w:ilvl="0" w:tplc="CEDE9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F63107"/>
    <w:multiLevelType w:val="hybridMultilevel"/>
    <w:tmpl w:val="B0DEC910"/>
    <w:lvl w:ilvl="0" w:tplc="D854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14A9E"/>
    <w:multiLevelType w:val="hybridMultilevel"/>
    <w:tmpl w:val="1488FC5A"/>
    <w:lvl w:ilvl="0" w:tplc="A2E81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A9715C"/>
    <w:multiLevelType w:val="multilevel"/>
    <w:tmpl w:val="30406C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3F7BB1"/>
    <w:multiLevelType w:val="hybridMultilevel"/>
    <w:tmpl w:val="E63E5B08"/>
    <w:lvl w:ilvl="0" w:tplc="9656E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05D38"/>
    <w:multiLevelType w:val="hybridMultilevel"/>
    <w:tmpl w:val="5EE013B6"/>
    <w:lvl w:ilvl="0" w:tplc="CD689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C7D90"/>
    <w:multiLevelType w:val="hybridMultilevel"/>
    <w:tmpl w:val="9154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07325"/>
    <w:multiLevelType w:val="hybridMultilevel"/>
    <w:tmpl w:val="62360D7E"/>
    <w:lvl w:ilvl="0" w:tplc="CF2C6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65D73"/>
    <w:multiLevelType w:val="hybridMultilevel"/>
    <w:tmpl w:val="73C6EC72"/>
    <w:lvl w:ilvl="0" w:tplc="F320D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C0A4E"/>
    <w:multiLevelType w:val="hybridMultilevel"/>
    <w:tmpl w:val="23CEDBD6"/>
    <w:lvl w:ilvl="0" w:tplc="A0BA65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17813"/>
    <w:multiLevelType w:val="hybridMultilevel"/>
    <w:tmpl w:val="EA869B1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32364"/>
    <w:multiLevelType w:val="hybridMultilevel"/>
    <w:tmpl w:val="D7E87744"/>
    <w:lvl w:ilvl="0" w:tplc="F320D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371F4"/>
    <w:multiLevelType w:val="hybridMultilevel"/>
    <w:tmpl w:val="EA869B1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107F2"/>
    <w:multiLevelType w:val="hybridMultilevel"/>
    <w:tmpl w:val="FC307314"/>
    <w:lvl w:ilvl="0" w:tplc="43F4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19"/>
  </w:num>
  <w:num w:numId="8">
    <w:abstractNumId w:val="14"/>
  </w:num>
  <w:num w:numId="9">
    <w:abstractNumId w:val="20"/>
  </w:num>
  <w:num w:numId="10">
    <w:abstractNumId w:val="6"/>
  </w:num>
  <w:num w:numId="11">
    <w:abstractNumId w:val="18"/>
  </w:num>
  <w:num w:numId="12">
    <w:abstractNumId w:val="16"/>
  </w:num>
  <w:num w:numId="13">
    <w:abstractNumId w:val="21"/>
  </w:num>
  <w:num w:numId="14">
    <w:abstractNumId w:val="13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  <w:num w:numId="19">
    <w:abstractNumId w:val="8"/>
  </w:num>
  <w:num w:numId="20">
    <w:abstractNumId w:val="10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0D8"/>
    <w:rsid w:val="0000600A"/>
    <w:rsid w:val="0001063D"/>
    <w:rsid w:val="00020A86"/>
    <w:rsid w:val="000333A0"/>
    <w:rsid w:val="0003414B"/>
    <w:rsid w:val="0004214F"/>
    <w:rsid w:val="00056592"/>
    <w:rsid w:val="00072A2A"/>
    <w:rsid w:val="00086463"/>
    <w:rsid w:val="00094544"/>
    <w:rsid w:val="000A2E36"/>
    <w:rsid w:val="000B7663"/>
    <w:rsid w:val="000D5B0C"/>
    <w:rsid w:val="000F1905"/>
    <w:rsid w:val="000F6479"/>
    <w:rsid w:val="0011695F"/>
    <w:rsid w:val="00132524"/>
    <w:rsid w:val="00134E80"/>
    <w:rsid w:val="00141448"/>
    <w:rsid w:val="00155962"/>
    <w:rsid w:val="001663CD"/>
    <w:rsid w:val="001706E0"/>
    <w:rsid w:val="001722EF"/>
    <w:rsid w:val="00175001"/>
    <w:rsid w:val="00183A48"/>
    <w:rsid w:val="00183BCE"/>
    <w:rsid w:val="00190AA5"/>
    <w:rsid w:val="001954B3"/>
    <w:rsid w:val="001B73A3"/>
    <w:rsid w:val="001E444F"/>
    <w:rsid w:val="00214A57"/>
    <w:rsid w:val="00215A01"/>
    <w:rsid w:val="00215D6B"/>
    <w:rsid w:val="00225722"/>
    <w:rsid w:val="00225962"/>
    <w:rsid w:val="00231156"/>
    <w:rsid w:val="002341E6"/>
    <w:rsid w:val="00237D14"/>
    <w:rsid w:val="00240396"/>
    <w:rsid w:val="00242CCB"/>
    <w:rsid w:val="00245DCB"/>
    <w:rsid w:val="00251FD7"/>
    <w:rsid w:val="00261AD9"/>
    <w:rsid w:val="0026266F"/>
    <w:rsid w:val="002675A2"/>
    <w:rsid w:val="00275C08"/>
    <w:rsid w:val="002761C9"/>
    <w:rsid w:val="00276BEB"/>
    <w:rsid w:val="00277367"/>
    <w:rsid w:val="00286AE2"/>
    <w:rsid w:val="0029231A"/>
    <w:rsid w:val="002964FA"/>
    <w:rsid w:val="002A0213"/>
    <w:rsid w:val="002C089E"/>
    <w:rsid w:val="002C4DFA"/>
    <w:rsid w:val="002C6D98"/>
    <w:rsid w:val="002E6BE4"/>
    <w:rsid w:val="002F2137"/>
    <w:rsid w:val="0031085B"/>
    <w:rsid w:val="003120A3"/>
    <w:rsid w:val="003150F2"/>
    <w:rsid w:val="003250EA"/>
    <w:rsid w:val="0034001B"/>
    <w:rsid w:val="00345BF6"/>
    <w:rsid w:val="003479CF"/>
    <w:rsid w:val="0035636B"/>
    <w:rsid w:val="003759FC"/>
    <w:rsid w:val="003870DE"/>
    <w:rsid w:val="003A112B"/>
    <w:rsid w:val="003A15E9"/>
    <w:rsid w:val="003A38F5"/>
    <w:rsid w:val="003B16CC"/>
    <w:rsid w:val="003C44CB"/>
    <w:rsid w:val="003C5E87"/>
    <w:rsid w:val="003D3C83"/>
    <w:rsid w:val="003E147E"/>
    <w:rsid w:val="003E3DBC"/>
    <w:rsid w:val="00402392"/>
    <w:rsid w:val="004204F8"/>
    <w:rsid w:val="0042243F"/>
    <w:rsid w:val="00425B2D"/>
    <w:rsid w:val="00430CE5"/>
    <w:rsid w:val="00434320"/>
    <w:rsid w:val="00436853"/>
    <w:rsid w:val="004669F3"/>
    <w:rsid w:val="00467EC2"/>
    <w:rsid w:val="00483A1C"/>
    <w:rsid w:val="004A35F2"/>
    <w:rsid w:val="004B31FC"/>
    <w:rsid w:val="004C7CC4"/>
    <w:rsid w:val="004D2A02"/>
    <w:rsid w:val="004E4A75"/>
    <w:rsid w:val="004E6F01"/>
    <w:rsid w:val="004F700D"/>
    <w:rsid w:val="00503795"/>
    <w:rsid w:val="005058AE"/>
    <w:rsid w:val="00514405"/>
    <w:rsid w:val="00520C83"/>
    <w:rsid w:val="005277F4"/>
    <w:rsid w:val="00531F0E"/>
    <w:rsid w:val="00533F3D"/>
    <w:rsid w:val="00534AA9"/>
    <w:rsid w:val="005402F3"/>
    <w:rsid w:val="00560906"/>
    <w:rsid w:val="0058427B"/>
    <w:rsid w:val="00594999"/>
    <w:rsid w:val="005A74A5"/>
    <w:rsid w:val="005B3A86"/>
    <w:rsid w:val="005C0B11"/>
    <w:rsid w:val="005C0FB8"/>
    <w:rsid w:val="005E025B"/>
    <w:rsid w:val="005E736F"/>
    <w:rsid w:val="005F04D0"/>
    <w:rsid w:val="005F3168"/>
    <w:rsid w:val="005F48C5"/>
    <w:rsid w:val="005F49CD"/>
    <w:rsid w:val="0060345A"/>
    <w:rsid w:val="00610CA7"/>
    <w:rsid w:val="00636CA5"/>
    <w:rsid w:val="006469FE"/>
    <w:rsid w:val="00656739"/>
    <w:rsid w:val="00682013"/>
    <w:rsid w:val="006913D1"/>
    <w:rsid w:val="006A19DD"/>
    <w:rsid w:val="006A487D"/>
    <w:rsid w:val="006B4EB6"/>
    <w:rsid w:val="006B7BC5"/>
    <w:rsid w:val="006C0B7E"/>
    <w:rsid w:val="006C3141"/>
    <w:rsid w:val="006E0DEB"/>
    <w:rsid w:val="006F5B9A"/>
    <w:rsid w:val="00715E64"/>
    <w:rsid w:val="007230D0"/>
    <w:rsid w:val="007368AD"/>
    <w:rsid w:val="00743A89"/>
    <w:rsid w:val="007505EF"/>
    <w:rsid w:val="00750D03"/>
    <w:rsid w:val="007654A0"/>
    <w:rsid w:val="0077319F"/>
    <w:rsid w:val="00774B44"/>
    <w:rsid w:val="007838AE"/>
    <w:rsid w:val="00791A13"/>
    <w:rsid w:val="007A141B"/>
    <w:rsid w:val="007B0726"/>
    <w:rsid w:val="007D010C"/>
    <w:rsid w:val="007D7048"/>
    <w:rsid w:val="007F4A8F"/>
    <w:rsid w:val="007F67A0"/>
    <w:rsid w:val="007F688E"/>
    <w:rsid w:val="00801666"/>
    <w:rsid w:val="00804F77"/>
    <w:rsid w:val="00812BFE"/>
    <w:rsid w:val="0083604E"/>
    <w:rsid w:val="00841D3B"/>
    <w:rsid w:val="008471FD"/>
    <w:rsid w:val="0085608F"/>
    <w:rsid w:val="008760F5"/>
    <w:rsid w:val="00880876"/>
    <w:rsid w:val="00891794"/>
    <w:rsid w:val="008A19B7"/>
    <w:rsid w:val="008B6F56"/>
    <w:rsid w:val="008D0598"/>
    <w:rsid w:val="008E050E"/>
    <w:rsid w:val="009035C6"/>
    <w:rsid w:val="009058F7"/>
    <w:rsid w:val="009165CD"/>
    <w:rsid w:val="00922ACF"/>
    <w:rsid w:val="009271E6"/>
    <w:rsid w:val="00944B87"/>
    <w:rsid w:val="00954389"/>
    <w:rsid w:val="00967810"/>
    <w:rsid w:val="009A14CB"/>
    <w:rsid w:val="009A20CF"/>
    <w:rsid w:val="009A2E1B"/>
    <w:rsid w:val="009A585A"/>
    <w:rsid w:val="009A779E"/>
    <w:rsid w:val="009C5EEE"/>
    <w:rsid w:val="009E3CE1"/>
    <w:rsid w:val="009E3FE2"/>
    <w:rsid w:val="009F23B8"/>
    <w:rsid w:val="00A10818"/>
    <w:rsid w:val="00A150D8"/>
    <w:rsid w:val="00A26BC1"/>
    <w:rsid w:val="00A35DA4"/>
    <w:rsid w:val="00A371B8"/>
    <w:rsid w:val="00A40053"/>
    <w:rsid w:val="00A42F17"/>
    <w:rsid w:val="00A607E8"/>
    <w:rsid w:val="00A61CA7"/>
    <w:rsid w:val="00A65F9A"/>
    <w:rsid w:val="00A758A5"/>
    <w:rsid w:val="00A81751"/>
    <w:rsid w:val="00AA418D"/>
    <w:rsid w:val="00AA4AC9"/>
    <w:rsid w:val="00AB2DF5"/>
    <w:rsid w:val="00AC0BCD"/>
    <w:rsid w:val="00AC1210"/>
    <w:rsid w:val="00AD0262"/>
    <w:rsid w:val="00AE0DFE"/>
    <w:rsid w:val="00AE1E52"/>
    <w:rsid w:val="00B15FFF"/>
    <w:rsid w:val="00B16E1E"/>
    <w:rsid w:val="00B52D9C"/>
    <w:rsid w:val="00B57DB7"/>
    <w:rsid w:val="00B70F18"/>
    <w:rsid w:val="00B80BC5"/>
    <w:rsid w:val="00B80C5C"/>
    <w:rsid w:val="00B847E8"/>
    <w:rsid w:val="00B84AE0"/>
    <w:rsid w:val="00B90A9C"/>
    <w:rsid w:val="00B978D0"/>
    <w:rsid w:val="00BC4188"/>
    <w:rsid w:val="00BC547A"/>
    <w:rsid w:val="00BC7B8D"/>
    <w:rsid w:val="00BE4CD5"/>
    <w:rsid w:val="00C00D9A"/>
    <w:rsid w:val="00C11172"/>
    <w:rsid w:val="00C1570C"/>
    <w:rsid w:val="00C3010A"/>
    <w:rsid w:val="00C310BF"/>
    <w:rsid w:val="00C37690"/>
    <w:rsid w:val="00C420F2"/>
    <w:rsid w:val="00C50806"/>
    <w:rsid w:val="00C53B17"/>
    <w:rsid w:val="00C563C5"/>
    <w:rsid w:val="00C717C9"/>
    <w:rsid w:val="00C86C69"/>
    <w:rsid w:val="00C8712F"/>
    <w:rsid w:val="00C911B9"/>
    <w:rsid w:val="00C9595E"/>
    <w:rsid w:val="00CA1518"/>
    <w:rsid w:val="00CA1F51"/>
    <w:rsid w:val="00CC07CD"/>
    <w:rsid w:val="00CD266C"/>
    <w:rsid w:val="00CD33CF"/>
    <w:rsid w:val="00D2113D"/>
    <w:rsid w:val="00D33D15"/>
    <w:rsid w:val="00D35134"/>
    <w:rsid w:val="00D3786B"/>
    <w:rsid w:val="00D5273A"/>
    <w:rsid w:val="00D909B9"/>
    <w:rsid w:val="00D930A3"/>
    <w:rsid w:val="00D95238"/>
    <w:rsid w:val="00DA2C82"/>
    <w:rsid w:val="00DB076C"/>
    <w:rsid w:val="00DD21EF"/>
    <w:rsid w:val="00E06184"/>
    <w:rsid w:val="00E07082"/>
    <w:rsid w:val="00E146BC"/>
    <w:rsid w:val="00E164FB"/>
    <w:rsid w:val="00E26B0A"/>
    <w:rsid w:val="00E76C11"/>
    <w:rsid w:val="00E81E76"/>
    <w:rsid w:val="00E877CE"/>
    <w:rsid w:val="00E87F6A"/>
    <w:rsid w:val="00EB1E0D"/>
    <w:rsid w:val="00EB3932"/>
    <w:rsid w:val="00EE6A82"/>
    <w:rsid w:val="00EF1BDF"/>
    <w:rsid w:val="00F340BD"/>
    <w:rsid w:val="00F34C73"/>
    <w:rsid w:val="00F40BD7"/>
    <w:rsid w:val="00F508C9"/>
    <w:rsid w:val="00F574E7"/>
    <w:rsid w:val="00F61843"/>
    <w:rsid w:val="00F61863"/>
    <w:rsid w:val="00F83057"/>
    <w:rsid w:val="00F84B65"/>
    <w:rsid w:val="00F86ECB"/>
    <w:rsid w:val="00F875BA"/>
    <w:rsid w:val="00FA5786"/>
    <w:rsid w:val="00FA5CFF"/>
    <w:rsid w:val="00FB294D"/>
    <w:rsid w:val="00FB627F"/>
    <w:rsid w:val="00FD2733"/>
    <w:rsid w:val="00FD3949"/>
    <w:rsid w:val="00FD7847"/>
    <w:rsid w:val="00FF292E"/>
    <w:rsid w:val="00FF3F99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0D8"/>
    <w:pPr>
      <w:keepNext/>
      <w:jc w:val="center"/>
      <w:outlineLvl w:val="0"/>
    </w:pPr>
    <w:rPr>
      <w:rFonts w:eastAsia="Arial Unicode MS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150D8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50D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0D8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150D8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150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150D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150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50D8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B80C5C"/>
  </w:style>
  <w:style w:type="paragraph" w:styleId="a7">
    <w:name w:val="Balloon Text"/>
    <w:basedOn w:val="a"/>
    <w:link w:val="a8"/>
    <w:uiPriority w:val="99"/>
    <w:semiHidden/>
    <w:unhideWhenUsed/>
    <w:rsid w:val="00B52D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9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E0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F52C-861F-4CB0-9C6D-8E71332E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2016-07-22T04:12:00Z</cp:lastPrinted>
  <dcterms:created xsi:type="dcterms:W3CDTF">2016-07-20T08:06:00Z</dcterms:created>
  <dcterms:modified xsi:type="dcterms:W3CDTF">2017-05-31T06:33:00Z</dcterms:modified>
</cp:coreProperties>
</file>