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15" w:rsidRPr="00483B9C" w:rsidRDefault="00483B9C" w:rsidP="008A3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B9C">
        <w:rPr>
          <w:rFonts w:ascii="Times New Roman" w:hAnsi="Times New Roman" w:cs="Times New Roman"/>
          <w:sz w:val="28"/>
          <w:szCs w:val="28"/>
        </w:rPr>
        <w:t>В преддверии празднования праздника Дня Победы  на территории  кладбища администрацией сельсовета был организован субботник по уборке территории кладбища и вывоз мусора,  о</w:t>
      </w:r>
      <w:r w:rsidR="008A3D15" w:rsidRPr="00483B9C">
        <w:rPr>
          <w:rFonts w:ascii="Times New Roman" w:hAnsi="Times New Roman" w:cs="Times New Roman"/>
          <w:sz w:val="28"/>
          <w:szCs w:val="28"/>
        </w:rPr>
        <w:t xml:space="preserve">т </w:t>
      </w:r>
      <w:r w:rsidRPr="00483B9C">
        <w:rPr>
          <w:rFonts w:ascii="Times New Roman" w:hAnsi="Times New Roman" w:cs="Times New Roman"/>
          <w:sz w:val="28"/>
          <w:szCs w:val="28"/>
        </w:rPr>
        <w:t xml:space="preserve"> имени а</w:t>
      </w:r>
      <w:r w:rsidR="008A3D15" w:rsidRPr="00483B9C">
        <w:rPr>
          <w:rFonts w:ascii="Times New Roman" w:hAnsi="Times New Roman" w:cs="Times New Roman"/>
          <w:sz w:val="28"/>
          <w:szCs w:val="28"/>
        </w:rPr>
        <w:t xml:space="preserve">дминистрации сельсовета, Совета депутатов, Совета ветеранов и женсовета </w:t>
      </w:r>
      <w:r w:rsidRPr="00483B9C">
        <w:rPr>
          <w:rFonts w:ascii="Times New Roman" w:hAnsi="Times New Roman" w:cs="Times New Roman"/>
          <w:sz w:val="28"/>
          <w:szCs w:val="28"/>
        </w:rPr>
        <w:t xml:space="preserve"> выражаю искренние  слова благодарности</w:t>
      </w:r>
      <w:r w:rsidR="008A3D15" w:rsidRPr="00483B9C">
        <w:rPr>
          <w:rFonts w:ascii="Times New Roman" w:hAnsi="Times New Roman" w:cs="Times New Roman"/>
          <w:sz w:val="28"/>
          <w:szCs w:val="28"/>
        </w:rPr>
        <w:t xml:space="preserve"> жителям села, принявшим активное участие в уборке кладбища: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 xml:space="preserve">Руденко </w:t>
      </w: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Антониде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Исаковне</w:t>
      </w:r>
      <w:proofErr w:type="spellEnd"/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Семеновой Любовь Исааковне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Максимцову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Евгению Владимировичу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Максимцовой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Валентине Петровне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Батаковой Наталье Петровне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Тупик Юрию Петровичу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Никитиной Любовь Петровне,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Жукову Анатолию Григорьевичу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Симонову Евгению Михайлович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Руденко Александру Валентиновичу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Руденко Людмиле Владимировне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 xml:space="preserve">Шмерко Лилии </w:t>
      </w:r>
      <w:proofErr w:type="spellStart"/>
      <w:r w:rsidRPr="009C2B17">
        <w:rPr>
          <w:rFonts w:ascii="Times New Roman" w:hAnsi="Times New Roman" w:cs="Times New Roman"/>
          <w:sz w:val="24"/>
          <w:szCs w:val="24"/>
        </w:rPr>
        <w:t>Рихартовне</w:t>
      </w:r>
      <w:proofErr w:type="spellEnd"/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Гурганову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Юрию Ивановичу 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Малышеву Владимиру Александровичу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Симоновой Галине Валерьевне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Жуковой Светлане Михайловне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Жукову Сергею Ивановичу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Сниткиной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Надежде Ивановне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Сниткину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Игорю Михайловичу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Иванову Сергею Константиновичу</w:t>
      </w:r>
    </w:p>
    <w:p w:rsidR="008A3D15" w:rsidRPr="009C2B17" w:rsidRDefault="00483B9C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Петровой Наталье</w:t>
      </w:r>
      <w:r w:rsidR="008A3D15" w:rsidRPr="009C2B17">
        <w:rPr>
          <w:rFonts w:ascii="Times New Roman" w:hAnsi="Times New Roman" w:cs="Times New Roman"/>
          <w:sz w:val="24"/>
          <w:szCs w:val="24"/>
        </w:rPr>
        <w:t xml:space="preserve"> Алексеевне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Мацкевич Надежде Сергеевне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Сниткиной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Елене Борисовне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Ивановой Елене Алексеевне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Левиной Елене Николаевна</w:t>
      </w:r>
    </w:p>
    <w:p w:rsidR="008A3D15" w:rsidRPr="009C2B17" w:rsidRDefault="00C05CB9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Кочкиной  Эльвире Юрьевне</w:t>
      </w:r>
    </w:p>
    <w:p w:rsidR="008A3D15" w:rsidRPr="009C2B17" w:rsidRDefault="00483B9C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</w:t>
      </w:r>
      <w:r w:rsidR="00C05CB9">
        <w:rPr>
          <w:rFonts w:ascii="Times New Roman" w:hAnsi="Times New Roman" w:cs="Times New Roman"/>
          <w:sz w:val="24"/>
          <w:szCs w:val="24"/>
        </w:rPr>
        <w:t xml:space="preserve">ой Дарье </w:t>
      </w:r>
    </w:p>
    <w:p w:rsidR="008A3D15" w:rsidRPr="009C2B17" w:rsidRDefault="00C05CB9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Шнитко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Евгению</w:t>
      </w:r>
      <w:r w:rsidR="008A3D15" w:rsidRPr="009C2B17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Жуковой Татьяне Григорьевне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Спириной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Галине Ивановне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Поздняковой Ирине Геннадьевне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Поздняковой Анне Михайловне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Ложановой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Татьяне Николаевне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Черненко Екатерине Андреевне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Максимцовой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Юле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Максимцову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Сергею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Самохину Евгению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Арсенову Сергею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lastRenderedPageBreak/>
        <w:t>Волощенко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Вике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Матвеевой Алине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Шпедт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Карине</w:t>
      </w:r>
      <w:proofErr w:type="spellEnd"/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Максимцовой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Даше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Мацкевич Максиму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Волощенко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Тоне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C2B17">
        <w:rPr>
          <w:rFonts w:ascii="Times New Roman" w:hAnsi="Times New Roman" w:cs="Times New Roman"/>
          <w:sz w:val="24"/>
          <w:szCs w:val="24"/>
        </w:rPr>
        <w:t>Макушенко</w:t>
      </w:r>
      <w:proofErr w:type="spellEnd"/>
      <w:r w:rsidRPr="009C2B17">
        <w:rPr>
          <w:rFonts w:ascii="Times New Roman" w:hAnsi="Times New Roman" w:cs="Times New Roman"/>
          <w:sz w:val="24"/>
          <w:szCs w:val="24"/>
        </w:rPr>
        <w:t xml:space="preserve"> Тане</w:t>
      </w:r>
    </w:p>
    <w:p w:rsidR="008A3D15" w:rsidRPr="009C2B17" w:rsidRDefault="008A3D15" w:rsidP="008A3D15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C2B17">
        <w:rPr>
          <w:rFonts w:ascii="Times New Roman" w:hAnsi="Times New Roman" w:cs="Times New Roman"/>
          <w:sz w:val="24"/>
          <w:szCs w:val="24"/>
        </w:rPr>
        <w:t>Симонову Егору</w:t>
      </w:r>
    </w:p>
    <w:p w:rsidR="00AA2532" w:rsidRPr="009C2B17" w:rsidRDefault="00483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2B17" w:rsidRPr="009C2B17">
        <w:rPr>
          <w:rFonts w:ascii="Times New Roman" w:hAnsi="Times New Roman" w:cs="Times New Roman"/>
        </w:rPr>
        <w:t>С уважением Белышев Е</w:t>
      </w:r>
      <w:proofErr w:type="gramStart"/>
      <w:r w:rsidR="009C2B17" w:rsidRPr="009C2B17">
        <w:rPr>
          <w:rFonts w:ascii="Times New Roman" w:hAnsi="Times New Roman" w:cs="Times New Roman"/>
        </w:rPr>
        <w:t>,Н</w:t>
      </w:r>
      <w:proofErr w:type="gramEnd"/>
      <w:r w:rsidR="009C2B17" w:rsidRPr="009C2B17">
        <w:rPr>
          <w:rFonts w:ascii="Times New Roman" w:hAnsi="Times New Roman" w:cs="Times New Roman"/>
        </w:rPr>
        <w:t>.</w:t>
      </w:r>
      <w:r w:rsidR="008C6E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май</w:t>
      </w:r>
      <w:r w:rsidR="009C2B17">
        <w:rPr>
          <w:rFonts w:ascii="Times New Roman" w:hAnsi="Times New Roman" w:cs="Times New Roman"/>
        </w:rPr>
        <w:t xml:space="preserve">  2019 года</w:t>
      </w:r>
    </w:p>
    <w:sectPr w:rsidR="00AA2532" w:rsidRPr="009C2B17" w:rsidSect="00DC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187C"/>
    <w:multiLevelType w:val="hybridMultilevel"/>
    <w:tmpl w:val="A0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D15"/>
    <w:rsid w:val="00483B9C"/>
    <w:rsid w:val="00893F5D"/>
    <w:rsid w:val="008A3D15"/>
    <w:rsid w:val="008C6E64"/>
    <w:rsid w:val="009C2B17"/>
    <w:rsid w:val="00AA2532"/>
    <w:rsid w:val="00C05CB9"/>
    <w:rsid w:val="00DC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2019-12-12T10:52:00Z</dcterms:created>
  <dcterms:modified xsi:type="dcterms:W3CDTF">2019-12-13T10:02:00Z</dcterms:modified>
</cp:coreProperties>
</file>