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D4" w:rsidRPr="004305BF" w:rsidRDefault="008370D4" w:rsidP="008370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8370D4" w:rsidRPr="004305BF" w:rsidRDefault="008370D4" w:rsidP="008370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</w:t>
      </w:r>
    </w:p>
    <w:p w:rsidR="008370D4" w:rsidRPr="004305BF" w:rsidRDefault="008370D4" w:rsidP="008370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ЧУЛЫМСКОГО РАЙОНА </w:t>
      </w:r>
    </w:p>
    <w:p w:rsidR="008370D4" w:rsidRPr="004305BF" w:rsidRDefault="008370D4" w:rsidP="008370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5BF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8370D4" w:rsidRPr="004305BF" w:rsidRDefault="008370D4" w:rsidP="008370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0D4" w:rsidRDefault="008370D4" w:rsidP="008370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4305BF" w:rsidRPr="004305BF" w:rsidRDefault="004305BF" w:rsidP="008370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5BF" w:rsidRDefault="00A66666" w:rsidP="004305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501118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8370D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0111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3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           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</w:p>
    <w:p w:rsidR="008370D4" w:rsidRDefault="008370D4" w:rsidP="00501118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 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15.09.2017 № 45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1118" w:rsidRDefault="00501118" w:rsidP="008370D4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5BF" w:rsidRDefault="008370D4" w:rsidP="004305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Пеньковского  сельсовета Чулымского района Новосибирской области </w:t>
      </w:r>
    </w:p>
    <w:p w:rsidR="008370D4" w:rsidRPr="004305BF" w:rsidRDefault="008370D4" w:rsidP="004305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8370D4" w:rsidRDefault="008370D4" w:rsidP="004305B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05B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постановление администрации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15.09.2017 № 45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67278A" w:rsidRPr="004305BF" w:rsidRDefault="0067278A" w:rsidP="004305BF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5BF">
        <w:rPr>
          <w:rFonts w:ascii="Times New Roman" w:hAnsi="Times New Roman"/>
          <w:sz w:val="28"/>
          <w:szCs w:val="28"/>
        </w:rPr>
        <w:t xml:space="preserve">Пункт </w:t>
      </w:r>
      <w:r w:rsidRPr="004305BF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A0580C" w:rsidRPr="004305B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305BF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Pr="004305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7278A" w:rsidRPr="00501118" w:rsidRDefault="00501118" w:rsidP="004305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</w:t>
      </w:r>
      <w:r w:rsidR="0067278A" w:rsidRPr="00501118">
        <w:rPr>
          <w:rFonts w:ascii="Times New Roman" w:hAnsi="Times New Roman"/>
          <w:sz w:val="28"/>
          <w:szCs w:val="28"/>
        </w:rPr>
        <w:t xml:space="preserve">  </w:t>
      </w:r>
      <w:r w:rsidR="0067278A" w:rsidRPr="00501118">
        <w:rPr>
          <w:rFonts w:ascii="Times New Roman" w:hAnsi="Times New Roman"/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67278A" w:rsidRDefault="004305BF" w:rsidP="004305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278A">
        <w:rPr>
          <w:rFonts w:ascii="Times New Roman" w:hAnsi="Times New Roman"/>
          <w:color w:val="000000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7278A" w:rsidRDefault="004305BF" w:rsidP="00430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278A">
        <w:rPr>
          <w:rFonts w:ascii="Times New Roman" w:hAnsi="Times New Roman"/>
          <w:color w:val="000000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7278A" w:rsidRDefault="004305BF" w:rsidP="004305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278A">
        <w:rPr>
          <w:rFonts w:ascii="Times New Roman" w:hAnsi="Times New Roman"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7278A" w:rsidRDefault="004305BF" w:rsidP="004305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278A">
        <w:rPr>
          <w:rFonts w:ascii="Times New Roman" w:hAnsi="Times New Roman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7278A" w:rsidRDefault="004305BF" w:rsidP="004305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67278A">
        <w:rPr>
          <w:rFonts w:ascii="Times New Roman" w:hAnsi="Times New Roman"/>
          <w:color w:val="000000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7278A" w:rsidRDefault="0067278A" w:rsidP="004305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7278A" w:rsidRDefault="0067278A" w:rsidP="004305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278A" w:rsidRDefault="0067278A" w:rsidP="004305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7278A" w:rsidRDefault="0067278A" w:rsidP="004305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7278A" w:rsidRDefault="0067278A" w:rsidP="004305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7278A" w:rsidRDefault="0067278A" w:rsidP="004305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7278A" w:rsidRDefault="0067278A" w:rsidP="004305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="004305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ascii="Times New Roman" w:hAnsi="Times New Roman"/>
          <w:color w:val="000000"/>
          <w:sz w:val="28"/>
          <w:szCs w:val="28"/>
        </w:rPr>
        <w:t xml:space="preserve"> и информация об этих транспортных средствах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должна быть внесена в федеральный реестр инвалидов.</w:t>
      </w:r>
    </w:p>
    <w:p w:rsidR="0067278A" w:rsidRDefault="0067278A" w:rsidP="004305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r w:rsidR="00501118">
        <w:rPr>
          <w:rFonts w:ascii="Times New Roman" w:hAnsi="Times New Roman"/>
          <w:sz w:val="28"/>
          <w:szCs w:val="28"/>
        </w:rPr>
        <w:t xml:space="preserve">Пеньковский вестник </w:t>
      </w:r>
      <w:r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 w:rsidR="00501118">
        <w:rPr>
          <w:rFonts w:ascii="Times New Roman" w:hAnsi="Times New Roman"/>
          <w:sz w:val="28"/>
          <w:szCs w:val="28"/>
        </w:rPr>
        <w:t xml:space="preserve">Пеньковского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501118">
        <w:rPr>
          <w:rFonts w:ascii="Times New Roman" w:hAnsi="Times New Roman"/>
          <w:sz w:val="28"/>
          <w:szCs w:val="28"/>
        </w:rPr>
        <w:t xml:space="preserve">Чулымского 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7278A" w:rsidRDefault="0067278A" w:rsidP="00672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8A" w:rsidRDefault="0067278A" w:rsidP="00672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01118">
        <w:rPr>
          <w:rFonts w:ascii="Times New Roman" w:hAnsi="Times New Roman"/>
          <w:sz w:val="28"/>
          <w:szCs w:val="28"/>
        </w:rPr>
        <w:t xml:space="preserve">Пеньковского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501118" w:rsidRDefault="00501118" w:rsidP="00672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Чулымского </w:t>
      </w:r>
      <w:r w:rsidR="0067278A">
        <w:rPr>
          <w:rFonts w:ascii="Times New Roman" w:hAnsi="Times New Roman"/>
          <w:sz w:val="28"/>
          <w:szCs w:val="28"/>
        </w:rPr>
        <w:t xml:space="preserve"> района</w:t>
      </w:r>
    </w:p>
    <w:p w:rsidR="0067278A" w:rsidRDefault="0067278A" w:rsidP="00672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</w:t>
      </w:r>
      <w:r w:rsidR="0050111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305BF">
        <w:rPr>
          <w:rFonts w:ascii="Times New Roman" w:hAnsi="Times New Roman"/>
          <w:sz w:val="28"/>
          <w:szCs w:val="28"/>
        </w:rPr>
        <w:t xml:space="preserve">      </w:t>
      </w:r>
      <w:r w:rsidR="00501118">
        <w:rPr>
          <w:rFonts w:ascii="Times New Roman" w:hAnsi="Times New Roman"/>
          <w:sz w:val="28"/>
          <w:szCs w:val="28"/>
        </w:rPr>
        <w:t xml:space="preserve">     Е.Н.Белышев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278A" w:rsidRDefault="0067278A" w:rsidP="0067278A">
      <w:pPr>
        <w:rPr>
          <w:rFonts w:ascii="Calibri" w:hAnsi="Calibri"/>
        </w:rPr>
      </w:pPr>
    </w:p>
    <w:p w:rsidR="006A3EC0" w:rsidRDefault="006A3EC0"/>
    <w:sectPr w:rsidR="006A3EC0" w:rsidSect="006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5"/>
      <w:numFmt w:val="decimal"/>
      <w:lvlText w:val="%1.%2."/>
      <w:lvlJc w:val="left"/>
      <w:pPr>
        <w:ind w:left="1468" w:hanging="825"/>
      </w:pPr>
    </w:lvl>
    <w:lvl w:ilvl="2">
      <w:start w:val="2"/>
      <w:numFmt w:val="decimal"/>
      <w:lvlText w:val="%1.%2.%3."/>
      <w:lvlJc w:val="left"/>
      <w:pPr>
        <w:ind w:left="2111" w:hanging="825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</w:lvl>
    <w:lvl w:ilvl="4">
      <w:start w:val="1"/>
      <w:numFmt w:val="decimal"/>
      <w:lvlText w:val="%1.%2.%3.%4.%5."/>
      <w:lvlJc w:val="left"/>
      <w:pPr>
        <w:ind w:left="3652" w:hanging="1080"/>
      </w:pPr>
    </w:lvl>
    <w:lvl w:ilvl="5">
      <w:start w:val="1"/>
      <w:numFmt w:val="decimal"/>
      <w:lvlText w:val="%1.%2.%3.%4.%5.%6."/>
      <w:lvlJc w:val="left"/>
      <w:pPr>
        <w:ind w:left="4655" w:hanging="1440"/>
      </w:pPr>
    </w:lvl>
    <w:lvl w:ilvl="6">
      <w:start w:val="1"/>
      <w:numFmt w:val="decimal"/>
      <w:lvlText w:val="%1.%2.%3.%4.%5.%6.%7."/>
      <w:lvlJc w:val="left"/>
      <w:pPr>
        <w:ind w:left="5658" w:hanging="1800"/>
      </w:pPr>
    </w:lvl>
    <w:lvl w:ilvl="7">
      <w:start w:val="1"/>
      <w:numFmt w:val="decimal"/>
      <w:lvlText w:val="%1.%2.%3.%4.%5.%6.%7.%8."/>
      <w:lvlJc w:val="left"/>
      <w:pPr>
        <w:ind w:left="6301" w:hanging="1800"/>
      </w:pPr>
    </w:lvl>
    <w:lvl w:ilvl="8">
      <w:start w:val="1"/>
      <w:numFmt w:val="decimal"/>
      <w:lvlText w:val="%1.%2.%3.%4.%5.%6.%7.%8.%9."/>
      <w:lvlJc w:val="left"/>
      <w:pPr>
        <w:ind w:left="730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0D4"/>
    <w:rsid w:val="004305BF"/>
    <w:rsid w:val="0045676B"/>
    <w:rsid w:val="00501118"/>
    <w:rsid w:val="00583370"/>
    <w:rsid w:val="0067278A"/>
    <w:rsid w:val="006A3EC0"/>
    <w:rsid w:val="006B5DA2"/>
    <w:rsid w:val="008370D4"/>
    <w:rsid w:val="00A0580C"/>
    <w:rsid w:val="00A66666"/>
    <w:rsid w:val="00D5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D4"/>
    <w:pPr>
      <w:ind w:left="720"/>
      <w:contextualSpacing/>
    </w:pPr>
  </w:style>
  <w:style w:type="paragraph" w:customStyle="1" w:styleId="s3">
    <w:name w:val="s_3"/>
    <w:basedOn w:val="a"/>
    <w:rsid w:val="0083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8370D4"/>
  </w:style>
  <w:style w:type="paragraph" w:customStyle="1" w:styleId="1">
    <w:name w:val="Абзац списка1"/>
    <w:basedOn w:val="a"/>
    <w:rsid w:val="0067278A"/>
    <w:pPr>
      <w:spacing w:after="160" w:line="252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2020-06-30T04:07:00Z</dcterms:created>
  <dcterms:modified xsi:type="dcterms:W3CDTF">2020-07-03T06:53:00Z</dcterms:modified>
</cp:coreProperties>
</file>