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AC" w:rsidRDefault="009430AC" w:rsidP="009430A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в периодическом издании</w:t>
      </w:r>
    </w:p>
    <w:p w:rsidR="009430AC" w:rsidRDefault="009430AC" w:rsidP="009430A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«Пеньковский вестник» № 1от 24.01.2020</w:t>
      </w:r>
    </w:p>
    <w:p w:rsidR="009430AC" w:rsidRDefault="009430AC" w:rsidP="009430A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430AC" w:rsidRDefault="009430AC" w:rsidP="002E6BE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</w:p>
    <w:p w:rsidR="002E6BE9" w:rsidRPr="00883920" w:rsidRDefault="002E6BE9" w:rsidP="002E6BE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 xml:space="preserve">ПЕНЬКОВСКОГО  СЕЛЬСОВЕТА </w:t>
      </w:r>
    </w:p>
    <w:p w:rsidR="002E6BE9" w:rsidRPr="00883920" w:rsidRDefault="002E6BE9" w:rsidP="002E6BE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 xml:space="preserve"> ЧУЛЫМСКОГО РАЙОНА</w:t>
      </w:r>
    </w:p>
    <w:p w:rsidR="002E6BE9" w:rsidRPr="00883920" w:rsidRDefault="002E6BE9" w:rsidP="002E6BE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 xml:space="preserve"> НОВОСИБИРСКОЙ ОБЛАСТИ</w:t>
      </w:r>
    </w:p>
    <w:p w:rsidR="002E6BE9" w:rsidRPr="00883920" w:rsidRDefault="002E6BE9" w:rsidP="002E6BE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2E6BE9" w:rsidRPr="00883920" w:rsidRDefault="002E6BE9" w:rsidP="002E6BE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>21.01.2020                                                                                     № 5</w:t>
      </w:r>
    </w:p>
    <w:p w:rsidR="002E6BE9" w:rsidRPr="00883920" w:rsidRDefault="002E6BE9" w:rsidP="002E6BE9">
      <w:pPr>
        <w:tabs>
          <w:tab w:val="left" w:pos="124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tabs>
          <w:tab w:val="left" w:pos="124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>Об утверждении муниципальной программы профилактики правонарушений и борьбы с преступностью на территории Пеньковского сельсовета Чулымского района Новосибирской области на 2020 год</w:t>
      </w:r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 xml:space="preserve">              </w:t>
      </w:r>
      <w:proofErr w:type="gramStart"/>
      <w:r w:rsidRPr="00883920">
        <w:rPr>
          <w:rFonts w:ascii="Arial" w:hAnsi="Arial" w:cs="Arial"/>
          <w:color w:val="000000"/>
          <w:sz w:val="24"/>
          <w:szCs w:val="24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 </w:t>
      </w:r>
      <w:r w:rsidRPr="004B4569">
        <w:rPr>
          <w:rFonts w:ascii="Arial" w:hAnsi="Arial" w:cs="Arial"/>
          <w:color w:val="FF0000"/>
          <w:sz w:val="24"/>
          <w:szCs w:val="24"/>
        </w:rPr>
        <w:t>от 23.06.2016 № 182-ФЗ « Об основах  системы профилактики правонарушений в Российской Федерации», Федеральным</w:t>
      </w:r>
      <w:r w:rsidRPr="00883920">
        <w:rPr>
          <w:rFonts w:ascii="Arial" w:hAnsi="Arial" w:cs="Arial"/>
          <w:color w:val="000000"/>
          <w:sz w:val="24"/>
          <w:szCs w:val="24"/>
        </w:rPr>
        <w:t xml:space="preserve"> законом  от 06.03.2006 №35-ФЗ «О противодействии терроризму»,  Федеральным законом от 25.07.2002 №114-ФЗ «О противодействии экстремизму»,  администрация Пеньковского сельсовета Чулымского района Новосибирской области</w:t>
      </w:r>
      <w:proofErr w:type="gramEnd"/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2E6BE9" w:rsidRPr="00883920" w:rsidRDefault="002E6BE9" w:rsidP="002E6BE9">
      <w:pPr>
        <w:tabs>
          <w:tab w:val="left" w:pos="1248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>1. Утвердить прилагаемую муниципальную программу профилактики правонарушений и борьбы с преступностью на территории Пеньковского сельсовета Чулымского района Новосибирской области на 2020 год.</w:t>
      </w:r>
    </w:p>
    <w:p w:rsidR="002E6BE9" w:rsidRPr="00883920" w:rsidRDefault="002E6BE9" w:rsidP="002E6BE9">
      <w:pPr>
        <w:tabs>
          <w:tab w:val="left" w:pos="1248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>2. Опубликовать настоящее постановление в печатном издании «Пеньковский вестник» и на официальном сайте администрации Пеньковского сельсовета Чулымского района Новосибирской области в сети Интернет.</w:t>
      </w:r>
    </w:p>
    <w:p w:rsidR="002E6BE9" w:rsidRPr="00883920" w:rsidRDefault="002E6BE9" w:rsidP="002E6BE9">
      <w:pPr>
        <w:tabs>
          <w:tab w:val="left" w:pos="1248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E6BE9" w:rsidRPr="00883920" w:rsidRDefault="002E6BE9" w:rsidP="002E6BE9">
      <w:pPr>
        <w:tabs>
          <w:tab w:val="left" w:pos="1248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tabs>
          <w:tab w:val="left" w:pos="1248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 xml:space="preserve">Глава Пеньковского сельсовета </w:t>
      </w:r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>Чулымского района</w:t>
      </w:r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 xml:space="preserve"> Новосибирской области                                                  </w:t>
      </w:r>
      <w:proofErr w:type="spellStart"/>
      <w:r w:rsidRPr="00883920">
        <w:rPr>
          <w:rFonts w:ascii="Arial" w:hAnsi="Arial" w:cs="Arial"/>
          <w:color w:val="000000"/>
          <w:sz w:val="24"/>
          <w:szCs w:val="24"/>
        </w:rPr>
        <w:t>Е.Н.Белышев</w:t>
      </w:r>
      <w:proofErr w:type="spellEnd"/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tabs>
          <w:tab w:val="left" w:pos="124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tabs>
          <w:tab w:val="left" w:pos="124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tabs>
          <w:tab w:val="left" w:pos="124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E6BE9" w:rsidRDefault="002E6BE9" w:rsidP="002E6BE9">
      <w:pPr>
        <w:tabs>
          <w:tab w:val="left" w:pos="124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83920" w:rsidRDefault="00883920" w:rsidP="002E6BE9">
      <w:pPr>
        <w:tabs>
          <w:tab w:val="left" w:pos="124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83920" w:rsidRDefault="00883920" w:rsidP="002E6BE9">
      <w:pPr>
        <w:tabs>
          <w:tab w:val="left" w:pos="124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83920" w:rsidRDefault="00883920" w:rsidP="002E6BE9">
      <w:pPr>
        <w:tabs>
          <w:tab w:val="left" w:pos="124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83920" w:rsidRDefault="00883920" w:rsidP="002E6BE9">
      <w:pPr>
        <w:tabs>
          <w:tab w:val="left" w:pos="124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83920" w:rsidRDefault="00883920" w:rsidP="002E6BE9">
      <w:pPr>
        <w:tabs>
          <w:tab w:val="left" w:pos="124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83920" w:rsidRPr="00883920" w:rsidRDefault="00883920" w:rsidP="002E6BE9">
      <w:pPr>
        <w:tabs>
          <w:tab w:val="left" w:pos="1248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Утверждена</w:t>
      </w:r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 xml:space="preserve">Постановлением  администрации </w:t>
      </w:r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 xml:space="preserve">Пеньковского сельсовета Чулымского района </w:t>
      </w:r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</w:rPr>
        <w:t xml:space="preserve"> от 21.01.2020 №5</w:t>
      </w:r>
    </w:p>
    <w:p w:rsidR="002E6BE9" w:rsidRPr="00883920" w:rsidRDefault="002E6BE9" w:rsidP="002E6BE9">
      <w:pPr>
        <w:tabs>
          <w:tab w:val="left" w:pos="1248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tabs>
          <w:tab w:val="left" w:pos="12480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2E6BE9" w:rsidRPr="00883920" w:rsidRDefault="002E6BE9" w:rsidP="002E6BE9">
      <w:pPr>
        <w:tabs>
          <w:tab w:val="left" w:pos="12480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2E6BE9" w:rsidRPr="00883920" w:rsidRDefault="002E6BE9" w:rsidP="002E6BE9">
      <w:pPr>
        <w:tabs>
          <w:tab w:val="left" w:pos="12480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83920">
        <w:rPr>
          <w:rFonts w:ascii="Arial" w:hAnsi="Arial" w:cs="Arial"/>
          <w:b/>
          <w:color w:val="000000"/>
          <w:sz w:val="24"/>
          <w:szCs w:val="24"/>
        </w:rPr>
        <w:tab/>
      </w:r>
    </w:p>
    <w:p w:rsidR="002E6BE9" w:rsidRPr="00883920" w:rsidRDefault="002E6BE9" w:rsidP="002E6BE9">
      <w:pPr>
        <w:tabs>
          <w:tab w:val="left" w:pos="12480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83920">
        <w:rPr>
          <w:rFonts w:ascii="Arial" w:hAnsi="Arial" w:cs="Arial"/>
          <w:b/>
          <w:color w:val="000000"/>
          <w:sz w:val="24"/>
          <w:szCs w:val="24"/>
        </w:rPr>
        <w:tab/>
      </w:r>
      <w:r w:rsidRPr="00883920">
        <w:rPr>
          <w:rFonts w:ascii="Arial" w:hAnsi="Arial" w:cs="Arial"/>
          <w:b/>
          <w:color w:val="000000"/>
          <w:sz w:val="24"/>
          <w:szCs w:val="24"/>
        </w:rPr>
        <w:tab/>
      </w:r>
    </w:p>
    <w:p w:rsidR="002E6BE9" w:rsidRPr="00883920" w:rsidRDefault="002E6BE9" w:rsidP="002E6BE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ind w:left="3600" w:firstLine="720"/>
        <w:rPr>
          <w:rFonts w:ascii="Arial" w:hAnsi="Arial" w:cs="Arial"/>
          <w:b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ind w:left="3600" w:firstLine="720"/>
        <w:rPr>
          <w:rFonts w:ascii="Arial" w:hAnsi="Arial" w:cs="Arial"/>
          <w:b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ind w:left="142"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E6BE9" w:rsidRPr="00883920" w:rsidRDefault="002E6BE9" w:rsidP="00883920">
      <w:pPr>
        <w:spacing w:after="0"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3920">
        <w:rPr>
          <w:rFonts w:ascii="Arial" w:hAnsi="Arial" w:cs="Arial"/>
          <w:b/>
          <w:color w:val="000000"/>
          <w:sz w:val="24"/>
          <w:szCs w:val="24"/>
        </w:rPr>
        <w:t>МУНИЦИПАЛЬНАЯ ПРОГРАММА</w:t>
      </w:r>
    </w:p>
    <w:p w:rsidR="002E6BE9" w:rsidRPr="00883920" w:rsidRDefault="002E6BE9" w:rsidP="002E6BE9">
      <w:pPr>
        <w:spacing w:after="0" w:line="240" w:lineRule="auto"/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ПРОФИЛАКТИКИ ПРАВОНАРУШЕНИЙ И БОРЬБЫ С ПРЕСТУПНОСТЬЮ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НА ТЕРРИТОРИИ  ПЕНЬКОВСКОГО  СЕЛЬСОВЕТА ЧУЛЫМСКОГО РАЙОНА НОВОСИБИРСКОЙ ОБЛАСТИ</w:t>
      </w:r>
    </w:p>
    <w:p w:rsidR="002E6BE9" w:rsidRPr="00883920" w:rsidRDefault="002E6BE9" w:rsidP="002E6BE9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83920">
        <w:rPr>
          <w:rFonts w:ascii="Arial" w:hAnsi="Arial" w:cs="Arial"/>
          <w:b/>
          <w:color w:val="000000"/>
          <w:sz w:val="24"/>
          <w:szCs w:val="24"/>
        </w:rPr>
        <w:t>НА 2020 ГОД</w:t>
      </w:r>
    </w:p>
    <w:p w:rsidR="002E6BE9" w:rsidRPr="00883920" w:rsidRDefault="002E6BE9" w:rsidP="002E6B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883920" w:rsidRDefault="00883920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883920" w:rsidRPr="00883920" w:rsidRDefault="00883920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СОДЕРЖАНИЕ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I. Паспорт Программы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II. Основные положения Программы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2.1. Введение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2.2. Характеристика проблемы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2.3. Цель и задачи Программы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2.4. Сроки и этапы реализации Программы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2.5. Финансовое обеспечение Программы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2.7. </w:t>
      </w:r>
      <w:proofErr w:type="gramStart"/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исполнением Программы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III. Мероприятия Программы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I. ПАСПОРТ ПРОГРАММЫ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667"/>
        <w:gridCol w:w="6758"/>
      </w:tblGrid>
      <w:tr w:rsidR="002E6BE9" w:rsidRPr="00883920" w:rsidTr="00F83B84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Наименование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- Муниципальная программа профилактики  правонарушений и борьбы с преступностью на территории  Пеньковского сельсовета Чулымского района Новосибирской области на 2020 год (далее - Программа)</w:t>
            </w:r>
          </w:p>
        </w:tc>
      </w:tr>
      <w:tr w:rsidR="002E6BE9" w:rsidRPr="00883920" w:rsidTr="00F83B84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Основание  для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разработки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-   Федеральный закон  от 6 октября 2003  года  N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131-ФЗ;</w:t>
            </w:r>
          </w:p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Федеральный закон от 23 июня 2016 г. N 182-ФЗ</w:t>
            </w:r>
            <w:r w:rsidRPr="0088392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88392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2E6BE9" w:rsidRPr="00883920" w:rsidTr="00F83B84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Заказчик   Программы  </w:t>
            </w:r>
          </w:p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Администрация Пеньковского сельсовета Чулымского района Новосибирской области (далее - администрация муниципального образования)</w:t>
            </w:r>
          </w:p>
        </w:tc>
      </w:tr>
      <w:tr w:rsidR="002E6BE9" w:rsidRPr="00883920" w:rsidTr="00F83B84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Основные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разработчики и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исполнители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сельсовета; </w:t>
            </w:r>
          </w:p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88392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ОТДЕЛ</w:t>
            </w:r>
            <w:r w:rsidRPr="00883920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МВД РФ  по  Чулымскому району (по согласованию); </w:t>
            </w:r>
          </w:p>
        </w:tc>
      </w:tr>
      <w:tr w:rsidR="002E6BE9" w:rsidRPr="00883920" w:rsidTr="00F83B84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Цели и  задачи</w:t>
            </w:r>
            <w:r w:rsidRPr="008839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8839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Цели: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-  комплексное   обеспечение   безопасности   граждан   на территории  муниципального образования;       </w:t>
            </w:r>
          </w:p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-профилактика</w:t>
            </w:r>
            <w:r w:rsidRPr="0088392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392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392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      </w:r>
          </w:p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-организация безопасного дорожного движения;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                               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E6BE9" w:rsidRPr="00883920" w:rsidTr="00F83B84">
        <w:trPr>
          <w:cantSplit/>
          <w:trHeight w:val="319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E6BE9" w:rsidRPr="00883920" w:rsidTr="00F83B84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Сроки и  этапы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реализации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2020 год, без деления на этапы</w:t>
            </w:r>
          </w:p>
        </w:tc>
      </w:tr>
      <w:tr w:rsidR="002E6BE9" w:rsidRPr="00883920" w:rsidTr="00F83B84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4B4569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B4569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</w:rPr>
              <w:t>Финансовое   </w:t>
            </w:r>
            <w:r w:rsidRPr="004B4569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  <w:r w:rsidRPr="004B4569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</w:rPr>
              <w:br/>
              <w:t>обеспечение  </w:t>
            </w:r>
            <w:r w:rsidRPr="004B4569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  <w:r w:rsidRPr="004B4569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2E6BE9" w:rsidRPr="004B4569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B4569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4B4569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B4569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</w:rPr>
              <w:t>10т.р</w:t>
            </w:r>
            <w:proofErr w:type="gramStart"/>
            <w:r w:rsidRPr="004B4569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</w:rPr>
              <w:t>.-</w:t>
            </w:r>
            <w:proofErr w:type="gramEnd"/>
            <w:r w:rsidRPr="004B4569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</w:rPr>
              <w:t>местный бюджет</w:t>
            </w:r>
          </w:p>
        </w:tc>
      </w:tr>
      <w:tr w:rsidR="002E6BE9" w:rsidRPr="00883920" w:rsidTr="00F83B84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Ожидаемый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социально-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экономический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эффект  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реализации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- снижение темпов роста преступности в  целом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- повышение эффективности профилактики правонарушений;   </w:t>
            </w:r>
          </w:p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- усиление  предупредительной  борьбы  с  терроризмом   и экстремизмом,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- </w:t>
            </w:r>
            <w:r w:rsidRPr="00883920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E6BE9" w:rsidRPr="00883920" w:rsidTr="00F83B84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Система 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контроля    за</w:t>
            </w:r>
            <w:proofErr w:type="gramEnd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реализацией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Контроль  за</w:t>
            </w:r>
            <w:proofErr w:type="gramEnd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 реализацией Программы осуществляет     Администрация муниципального образования,     комиссия  по профилактике правонарушений и борьбе с преступностью  при Администрации  муниципального образования</w:t>
            </w:r>
          </w:p>
          <w:p w:rsidR="002E6BE9" w:rsidRPr="00883920" w:rsidRDefault="002E6BE9" w:rsidP="00F83B8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II. ОСНОВНЫЕ ПОЛОЖЕНИЯ  ПРОГРАММЫ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2.1.</w:t>
      </w:r>
      <w:r w:rsidRPr="008839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Pr="008839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Введение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2E6BE9" w:rsidRPr="00883920" w:rsidRDefault="002E6BE9" w:rsidP="002E6BE9">
      <w:pPr>
        <w:spacing w:after="0" w:line="240" w:lineRule="auto"/>
        <w:ind w:firstLine="651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Противодействие преступности, охрана общественного порядка и безопасности граждан, профилактика правонарушений,  всегда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сферах</w:t>
      </w:r>
      <w:proofErr w:type="gramEnd"/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2E6BE9" w:rsidRPr="00883920" w:rsidRDefault="002E6BE9" w:rsidP="002E6BE9">
      <w:pPr>
        <w:spacing w:after="0" w:line="240" w:lineRule="auto"/>
        <w:ind w:firstLine="651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2.2. Характеристика проблемы.  </w:t>
      </w:r>
    </w:p>
    <w:p w:rsidR="002E6BE9" w:rsidRPr="00883920" w:rsidRDefault="002E6BE9" w:rsidP="002E6BE9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ind w:firstLine="651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В настоящее время сохраняется реальная угроза распространения проявлений терроризма и экстремизма,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83920">
        <w:rPr>
          <w:rFonts w:ascii="Arial" w:eastAsia="Times New Roman" w:hAnsi="Arial" w:cs="Arial"/>
          <w:color w:val="000000"/>
          <w:spacing w:val="-6"/>
          <w:sz w:val="24"/>
          <w:szCs w:val="24"/>
          <w:bdr w:val="none" w:sz="0" w:space="0" w:color="auto" w:frame="1"/>
        </w:rPr>
        <w:t>относятся: </w:t>
      </w:r>
      <w:r w:rsidRPr="00883920">
        <w:rPr>
          <w:rFonts w:ascii="Arial" w:eastAsia="Times New Roman" w:hAnsi="Arial" w:cs="Arial"/>
          <w:color w:val="000000"/>
          <w:spacing w:val="-6"/>
          <w:sz w:val="24"/>
          <w:szCs w:val="24"/>
        </w:rPr>
        <w:t> </w:t>
      </w:r>
      <w:r w:rsidRPr="00883920">
        <w:rPr>
          <w:rFonts w:ascii="Arial" w:eastAsia="Times New Roman" w:hAnsi="Arial" w:cs="Arial"/>
          <w:color w:val="000000"/>
          <w:spacing w:val="-2"/>
          <w:sz w:val="24"/>
          <w:szCs w:val="24"/>
          <w:bdr w:val="none" w:sz="0" w:space="0" w:color="auto" w:frame="1"/>
        </w:rPr>
        <w:t>снижение духовно-нравственного потенциала, правовой нигилизм</w:t>
      </w: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83920">
        <w:rPr>
          <w:rFonts w:ascii="Arial" w:eastAsia="Times New Roman" w:hAnsi="Arial" w:cs="Arial"/>
          <w:color w:val="000000"/>
          <w:spacing w:val="-6"/>
          <w:sz w:val="24"/>
          <w:szCs w:val="24"/>
          <w:bdr w:val="none" w:sz="0" w:space="0" w:color="auto" w:frame="1"/>
        </w:rPr>
        <w:t xml:space="preserve"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</w:t>
      </w:r>
      <w:r w:rsidRPr="00883920">
        <w:rPr>
          <w:rFonts w:ascii="Arial" w:eastAsia="Times New Roman" w:hAnsi="Arial" w:cs="Arial"/>
          <w:color w:val="000000"/>
          <w:spacing w:val="-6"/>
          <w:sz w:val="24"/>
          <w:szCs w:val="24"/>
          <w:bdr w:val="none" w:sz="0" w:space="0" w:color="auto" w:frame="1"/>
        </w:rPr>
        <w:lastRenderedPageBreak/>
        <w:t>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883920">
        <w:rPr>
          <w:rFonts w:ascii="Arial" w:eastAsia="Times New Roman" w:hAnsi="Arial" w:cs="Arial"/>
          <w:color w:val="000000"/>
          <w:spacing w:val="-6"/>
          <w:sz w:val="24"/>
          <w:szCs w:val="24"/>
          <w:bdr w:val="none" w:sz="0" w:space="0" w:color="auto" w:frame="1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Pr="00883920">
        <w:rPr>
          <w:rFonts w:ascii="Arial" w:eastAsia="Times New Roman" w:hAnsi="Arial" w:cs="Arial"/>
          <w:color w:val="000000"/>
          <w:spacing w:val="-6"/>
          <w:sz w:val="24"/>
          <w:szCs w:val="24"/>
          <w:bdr w:val="none" w:sz="0" w:space="0" w:color="auto" w:frame="1"/>
        </w:rPr>
        <w:t>контроля за</w:t>
      </w:r>
      <w:proofErr w:type="gramEnd"/>
      <w:r w:rsidRPr="00883920">
        <w:rPr>
          <w:rFonts w:ascii="Arial" w:eastAsia="Times New Roman" w:hAnsi="Arial" w:cs="Arial"/>
          <w:color w:val="000000"/>
          <w:spacing w:val="-6"/>
          <w:sz w:val="24"/>
          <w:szCs w:val="24"/>
          <w:bdr w:val="none" w:sz="0" w:space="0" w:color="auto" w:frame="1"/>
        </w:rPr>
        <w:t xml:space="preserve"> происходящими процессами и реагирования на их изменение;</w:t>
      </w:r>
      <w:r w:rsidRPr="00883920">
        <w:rPr>
          <w:rFonts w:ascii="Arial" w:eastAsia="Times New Roman" w:hAnsi="Arial" w:cs="Arial"/>
          <w:color w:val="000000"/>
          <w:spacing w:val="-6"/>
          <w:sz w:val="24"/>
          <w:szCs w:val="24"/>
        </w:rPr>
        <w:t> </w:t>
      </w: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2E6BE9" w:rsidRPr="00883920" w:rsidRDefault="002E6BE9" w:rsidP="002E6BE9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ind w:firstLine="651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pacing w:val="-2"/>
          <w:sz w:val="24"/>
          <w:szCs w:val="24"/>
          <w:bdr w:val="none" w:sz="0" w:space="0" w:color="auto" w:frame="1"/>
        </w:rPr>
        <w:t xml:space="preserve">С учетом </w:t>
      </w:r>
      <w:proofErr w:type="gramStart"/>
      <w:r w:rsidRPr="00883920">
        <w:rPr>
          <w:rFonts w:ascii="Arial" w:eastAsia="Times New Roman" w:hAnsi="Arial" w:cs="Arial"/>
          <w:color w:val="000000"/>
          <w:spacing w:val="-2"/>
          <w:sz w:val="24"/>
          <w:szCs w:val="24"/>
          <w:bdr w:val="none" w:sz="0" w:space="0" w:color="auto" w:frame="1"/>
        </w:rPr>
        <w:t>изложенного</w:t>
      </w:r>
      <w:proofErr w:type="gramEnd"/>
      <w:r w:rsidRPr="00883920">
        <w:rPr>
          <w:rFonts w:ascii="Arial" w:eastAsia="Times New Roman" w:hAnsi="Arial" w:cs="Arial"/>
          <w:color w:val="000000"/>
          <w:spacing w:val="-2"/>
          <w:sz w:val="24"/>
          <w:szCs w:val="24"/>
          <w:bdr w:val="none" w:sz="0" w:space="0" w:color="auto" w:frame="1"/>
        </w:rPr>
        <w:t>, в криминальной ситуации можно прогнозировать развитие следующих негативных тенденций:</w:t>
      </w:r>
    </w:p>
    <w:p w:rsidR="002E6BE9" w:rsidRPr="00883920" w:rsidRDefault="002E6BE9" w:rsidP="002E6BE9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-     рост преступлений против личности, таких как причинения </w:t>
      </w:r>
      <w:proofErr w:type="gramStart"/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вреда</w:t>
      </w:r>
      <w:proofErr w:type="gramEnd"/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2.3. Цель и задачи Программы</w:t>
      </w:r>
    </w:p>
    <w:p w:rsidR="002E6BE9" w:rsidRPr="00883920" w:rsidRDefault="002E6BE9" w:rsidP="002E6BE9">
      <w:pPr>
        <w:spacing w:after="0" w:line="240" w:lineRule="auto"/>
        <w:ind w:firstLine="651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Целями Программы являются следующие:</w:t>
      </w:r>
    </w:p>
    <w:p w:rsidR="002E6BE9" w:rsidRPr="00883920" w:rsidRDefault="002E6BE9" w:rsidP="002E6BE9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</w: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  <w:t>-  комплексное   обеспечение   безопасности   граждан   на территории  муниципального образования;       </w:t>
      </w:r>
    </w:p>
    <w:p w:rsidR="002E6BE9" w:rsidRPr="00883920" w:rsidRDefault="002E6BE9" w:rsidP="002E6BE9">
      <w:pPr>
        <w:spacing w:after="0" w:line="240" w:lineRule="auto"/>
        <w:jc w:val="both"/>
        <w:textAlignment w:val="top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-профилактика</w:t>
      </w:r>
      <w:r w:rsidRPr="008839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2E6BE9" w:rsidRPr="00883920" w:rsidRDefault="002E6BE9" w:rsidP="002E6BE9">
      <w:pPr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3920">
        <w:rPr>
          <w:rFonts w:ascii="Arial" w:hAnsi="Arial" w:cs="Arial"/>
          <w:color w:val="000000"/>
          <w:sz w:val="24"/>
          <w:szCs w:val="24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2E6BE9" w:rsidRPr="00883920" w:rsidRDefault="002E6BE9" w:rsidP="002E6BE9">
      <w:pPr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39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</w:r>
    </w:p>
    <w:p w:rsidR="002E6BE9" w:rsidRPr="00883920" w:rsidRDefault="002E6BE9" w:rsidP="002E6BE9">
      <w:pPr>
        <w:spacing w:after="0" w:line="240" w:lineRule="auto"/>
        <w:ind w:firstLine="651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hAnsi="Arial" w:cs="Arial"/>
          <w:color w:val="000000"/>
          <w:sz w:val="24"/>
          <w:szCs w:val="24"/>
          <w:shd w:val="clear" w:color="auto" w:fill="FFFFFF"/>
        </w:rPr>
        <w:t>-организация безопасного дорожного движения;</w:t>
      </w: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                                    </w:t>
      </w: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  <w:t>- повышение уровня доверия населения  к  органам  местного самоуправления в сфере обеспечения безопасности.         </w:t>
      </w: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br/>
        <w:t xml:space="preserve">Для достижения поставленных целей необходимо решение следующих </w:t>
      </w:r>
      <w:r w:rsidRPr="0088392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задач:</w:t>
      </w:r>
    </w:p>
    <w:p w:rsidR="002E6BE9" w:rsidRPr="00883920" w:rsidRDefault="002E6BE9" w:rsidP="002E6BE9">
      <w:pPr>
        <w:spacing w:after="0" w:line="240" w:lineRule="auto"/>
        <w:ind w:firstLine="651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-    создание     действенной     системы     профилактики правонарушений;                                          </w:t>
      </w: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</w: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  <w:r w:rsidRPr="008839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Целевыми индикаторами и показателями являются</w:t>
      </w:r>
      <w:r w:rsidRPr="0088392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:</w:t>
      </w:r>
    </w:p>
    <w:p w:rsidR="002E6BE9" w:rsidRPr="00883920" w:rsidRDefault="002E6BE9" w:rsidP="002E6BE9">
      <w:pPr>
        <w:spacing w:after="0" w:line="240" w:lineRule="auto"/>
        <w:ind w:firstLine="651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- уровень преступности;</w:t>
      </w:r>
    </w:p>
    <w:p w:rsidR="002E6BE9" w:rsidRPr="00883920" w:rsidRDefault="002E6BE9" w:rsidP="002E6BE9">
      <w:pPr>
        <w:spacing w:after="0" w:line="240" w:lineRule="auto"/>
        <w:ind w:firstLine="651"/>
        <w:textAlignment w:val="top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- антитеррористическая и </w:t>
      </w:r>
      <w:proofErr w:type="spellStart"/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антиэкстремистская</w:t>
      </w:r>
      <w:proofErr w:type="spellEnd"/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безопасность; </w:t>
      </w:r>
    </w:p>
    <w:p w:rsidR="002E6BE9" w:rsidRPr="00883920" w:rsidRDefault="002E6BE9" w:rsidP="002E6BE9">
      <w:pPr>
        <w:spacing w:after="0" w:line="240" w:lineRule="auto"/>
        <w:ind w:firstLine="651"/>
        <w:textAlignment w:val="top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- динамика корыстно-насильственных преступлений;</w:t>
      </w:r>
    </w:p>
    <w:p w:rsidR="002E6BE9" w:rsidRPr="00883920" w:rsidRDefault="002E6BE9" w:rsidP="002E6BE9">
      <w:pPr>
        <w:spacing w:after="0" w:line="240" w:lineRule="auto"/>
        <w:ind w:left="567"/>
        <w:jc w:val="both"/>
        <w:textAlignment w:val="top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-динамика </w:t>
      </w:r>
      <w:r w:rsidRPr="0088392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2E6BE9" w:rsidRPr="00883920" w:rsidRDefault="002E6BE9" w:rsidP="002E6BE9">
      <w:pPr>
        <w:spacing w:after="0" w:line="240" w:lineRule="auto"/>
        <w:ind w:firstLine="651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2E6BE9" w:rsidRPr="00883920" w:rsidRDefault="002E6BE9" w:rsidP="002E6BE9">
      <w:pPr>
        <w:spacing w:after="0" w:line="240" w:lineRule="auto"/>
        <w:ind w:firstLine="651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- социально - криминологическая структура преступности.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         </w:t>
      </w: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839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2.4.Сроки и этапы реализации программы  </w:t>
      </w: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  </w:t>
      </w:r>
    </w:p>
    <w:p w:rsidR="002E6BE9" w:rsidRPr="00883920" w:rsidRDefault="002E6BE9" w:rsidP="002E6BE9">
      <w:pPr>
        <w:spacing w:after="0" w:line="240" w:lineRule="auto"/>
        <w:ind w:firstLine="651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Реализация  мероприятий Программы будет осуществляться в один этап: 1-2020год,</w:t>
      </w:r>
    </w:p>
    <w:p w:rsidR="002E6BE9" w:rsidRPr="00883920" w:rsidRDefault="002E6BE9" w:rsidP="002E6BE9">
      <w:pPr>
        <w:spacing w:after="0" w:line="240" w:lineRule="auto"/>
        <w:ind w:firstLine="651"/>
        <w:textAlignment w:val="top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8839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2.5. Финансовое обеспечение Программы</w:t>
      </w:r>
    </w:p>
    <w:p w:rsidR="002E6BE9" w:rsidRPr="00883920" w:rsidRDefault="002E6BE9" w:rsidP="002E6BE9">
      <w:pPr>
        <w:spacing w:after="0" w:line="240" w:lineRule="auto"/>
        <w:ind w:firstLine="651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Финансирование мероприятий Программы  не предусмотрено бюджетом муниципального образования.</w:t>
      </w:r>
    </w:p>
    <w:p w:rsidR="002E6BE9" w:rsidRPr="00883920" w:rsidRDefault="002E6BE9" w:rsidP="002E6BE9">
      <w:pPr>
        <w:spacing w:after="0" w:line="240" w:lineRule="auto"/>
        <w:ind w:firstLine="651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2E6BE9" w:rsidRPr="00883920" w:rsidRDefault="002E6BE9" w:rsidP="002E6BE9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усиление предупредительной борьбы с терроризмом и экстремизмом,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2E6BE9" w:rsidRPr="00883920" w:rsidRDefault="002E6BE9" w:rsidP="002E6BE9">
      <w:pPr>
        <w:spacing w:after="0" w:line="240" w:lineRule="auto"/>
        <w:ind w:firstLine="651"/>
        <w:textAlignment w:val="top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2.7. </w:t>
      </w:r>
      <w:proofErr w:type="gramStart"/>
      <w:r w:rsidRPr="008839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8839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исполнением Программы</w:t>
      </w:r>
      <w:r w:rsidRPr="008839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ind w:firstLine="651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Контроль  за  реализацией    Программы  осуществляет     Администрация муниципального образования,     комиссия  по профилактике правонарушений и борьбе с преступностью (далее </w:t>
      </w:r>
      <w:proofErr w:type="gramStart"/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–к</w:t>
      </w:r>
      <w:proofErr w:type="gramEnd"/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омиссия).  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2E6BE9" w:rsidRPr="00883920" w:rsidRDefault="002E6BE9" w:rsidP="002E6BE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2E6BE9" w:rsidRPr="00883920" w:rsidRDefault="002E6BE9" w:rsidP="002E6BE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 w:type="textWrapping" w:clear="all"/>
      </w: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E6BE9" w:rsidRPr="00883920" w:rsidRDefault="002E6BE9" w:rsidP="002E6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sectPr w:rsidR="002E6BE9" w:rsidRPr="00883920">
          <w:pgSz w:w="11906" w:h="16838"/>
          <w:pgMar w:top="1134" w:right="850" w:bottom="1134" w:left="1701" w:header="708" w:footer="708" w:gutter="0"/>
          <w:cols w:space="720"/>
        </w:sectPr>
      </w:pPr>
    </w:p>
    <w:p w:rsidR="002E6BE9" w:rsidRPr="00883920" w:rsidRDefault="002E6BE9" w:rsidP="002E6BE9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III. МЕРОПРИЯТИЯ ПРОГРАММЫ ПРОФИЛАКТИКИ ПРАВОНАРУШЕНИЙ</w:t>
      </w:r>
    </w:p>
    <w:p w:rsidR="002E6BE9" w:rsidRPr="00883920" w:rsidRDefault="002E6BE9" w:rsidP="002E6BE9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И БОРЬБЫ С ПРЕСТУПНОСТЬЮ НА ТЕРРИТОРИИ ПЕНЬКОВСКОГО СЕЛЬСОВЕТА ЧУЛЫМСКОГО РАЙОНА НОВОСИБИРСКОЙ ОБЛАСТИ НА 2020 ГОД</w:t>
      </w:r>
    </w:p>
    <w:p w:rsidR="002E6BE9" w:rsidRPr="00883920" w:rsidRDefault="002E6BE9" w:rsidP="002E6BE9">
      <w:pPr>
        <w:shd w:val="clear" w:color="auto" w:fill="FFFFFF"/>
        <w:spacing w:after="0" w:line="240" w:lineRule="auto"/>
        <w:ind w:firstLine="540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8839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2990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597"/>
        <w:gridCol w:w="2058"/>
        <w:gridCol w:w="1410"/>
        <w:gridCol w:w="7"/>
        <w:gridCol w:w="1418"/>
        <w:gridCol w:w="1932"/>
      </w:tblGrid>
      <w:tr w:rsidR="002E6BE9" w:rsidRPr="00883920" w:rsidTr="00F83B84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N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proofErr w:type="gramStart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Источники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Финансовые затраты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(тыс. рублей)   </w:t>
            </w:r>
          </w:p>
        </w:tc>
      </w:tr>
      <w:tr w:rsidR="002E6BE9" w:rsidRPr="00883920" w:rsidTr="00F83B84">
        <w:trPr>
          <w:cantSplit/>
          <w:trHeight w:val="615"/>
        </w:trPr>
        <w:tc>
          <w:tcPr>
            <w:tcW w:w="12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BE9" w:rsidRPr="00883920" w:rsidRDefault="002E6BE9" w:rsidP="00F83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BE9" w:rsidRPr="00883920" w:rsidRDefault="002E6BE9" w:rsidP="00F83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BE9" w:rsidRPr="00883920" w:rsidRDefault="002E6BE9" w:rsidP="00F83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BE9" w:rsidRPr="00883920" w:rsidRDefault="002E6BE9" w:rsidP="00F83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BE9" w:rsidRPr="00883920" w:rsidRDefault="002E6BE9" w:rsidP="00F83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Всего</w:t>
            </w:r>
          </w:p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E6BE9" w:rsidRPr="00883920" w:rsidTr="00F83B84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4      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5      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BE9" w:rsidRPr="00883920" w:rsidRDefault="002E6BE9" w:rsidP="00F83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6BE9" w:rsidRPr="00883920" w:rsidTr="00F83B84">
        <w:trPr>
          <w:cantSplit/>
          <w:trHeight w:val="240"/>
        </w:trPr>
        <w:tc>
          <w:tcPr>
            <w:tcW w:w="129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2E6BE9" w:rsidRPr="00883920" w:rsidTr="00F83B84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1.1. 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Организовать       проведение пресс-конференций, семинаров, круглых столов, декадников по вопросам    профилактики    и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борьбы    с    преступностью, безнадзорности,            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предупреждения    наркомании, токсикомании,     алкоголизма, в том числе  среди детей и подростков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Администрация</w:t>
            </w:r>
            <w:proofErr w:type="gramStart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 ,</w:t>
            </w:r>
            <w:proofErr w:type="gramEnd"/>
          </w:p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школа</w:t>
            </w:r>
            <w:proofErr w:type="gramStart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,К</w:t>
            </w:r>
            <w:proofErr w:type="gramEnd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ДЦ</w:t>
            </w:r>
            <w:proofErr w:type="spellEnd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 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E6BE9" w:rsidRPr="00883920" w:rsidTr="00F83B84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1.2. 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Проведение комплексного     исследования преступности в муниципальном образовании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ОМВД РФ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по Чулымскому району   (по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согласованию) </w:t>
            </w:r>
          </w:p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Администрация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BE9" w:rsidRPr="00883920" w:rsidRDefault="002E6BE9" w:rsidP="00F83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E6BE9" w:rsidRPr="00883920" w:rsidTr="00F83B84">
        <w:trPr>
          <w:cantSplit/>
          <w:trHeight w:val="18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1.3. 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Администрация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работодатели,  Центр занятости     (по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согласованию)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ежегодно     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Местный бюджет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10,0</w:t>
            </w:r>
          </w:p>
        </w:tc>
      </w:tr>
      <w:tr w:rsidR="002E6BE9" w:rsidRPr="00883920" w:rsidTr="00F83B84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ind w:left="-112" w:firstLine="112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1.4. 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Организовать освещение </w:t>
            </w:r>
            <w:proofErr w:type="gramStart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хода реализации          Программы профилактики правонарушений</w:t>
            </w:r>
            <w:proofErr w:type="gramEnd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и борьбы с преступностью   на территории муниципального образования   в    средствах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массовой    информации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ежеквартально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ind w:left="-112" w:firstLine="112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2E6BE9" w:rsidRPr="00883920" w:rsidRDefault="002E6BE9" w:rsidP="002E6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sectPr w:rsidR="002E6BE9" w:rsidRPr="00883920">
          <w:pgSz w:w="16838" w:h="11906" w:orient="landscape"/>
          <w:pgMar w:top="851" w:right="1134" w:bottom="426" w:left="1134" w:header="709" w:footer="709" w:gutter="0"/>
          <w:cols w:space="720"/>
        </w:sectPr>
      </w:pPr>
    </w:p>
    <w:tbl>
      <w:tblPr>
        <w:tblpPr w:leftFromText="180" w:rightFromText="180" w:horzAnchor="margin" w:tblpY="-960"/>
        <w:tblW w:w="133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4"/>
        <w:gridCol w:w="5601"/>
        <w:gridCol w:w="2059"/>
        <w:gridCol w:w="1418"/>
        <w:gridCol w:w="1419"/>
        <w:gridCol w:w="1929"/>
      </w:tblGrid>
      <w:tr w:rsidR="002E6BE9" w:rsidRPr="00883920" w:rsidTr="00F83B84">
        <w:trPr>
          <w:cantSplit/>
          <w:trHeight w:val="240"/>
        </w:trPr>
        <w:tc>
          <w:tcPr>
            <w:tcW w:w="133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2. Профилактика правонарушений</w:t>
            </w:r>
          </w:p>
        </w:tc>
      </w:tr>
      <w:tr w:rsidR="002E6BE9" w:rsidRPr="00883920" w:rsidTr="00F83B84">
        <w:trPr>
          <w:cantSplit/>
          <w:trHeight w:val="27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2.1. 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Обеспечить      осуществление совместной работы участковых уполномоченных       милиции, инспекторов     по      делам несовершеннолетних          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  <w:proofErr w:type="gramEnd"/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ОМВД РФ по Чулымскому району (по согласованию)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-</w:t>
            </w:r>
          </w:p>
        </w:tc>
      </w:tr>
      <w:tr w:rsidR="002E6BE9" w:rsidRPr="00883920" w:rsidTr="00F83B84">
        <w:trPr>
          <w:cantSplit/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2.2. 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Организовать   совместно    с участковыми   уполномоченными милиции проведение встреч, бесед и лекций   по   вопросам предупреждения и   выявления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правонарушений </w:t>
            </w:r>
            <w:proofErr w:type="gramStart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в т.ч. с несовершеннолетними, находящимися в социально-опасном положении).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ОМВД РФ по Чулымскому району (по согласованию)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ежеквартально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-</w:t>
            </w:r>
          </w:p>
        </w:tc>
      </w:tr>
      <w:tr w:rsidR="002E6BE9" w:rsidRPr="00883920" w:rsidTr="00F83B84">
        <w:trPr>
          <w:cantSplit/>
          <w:trHeight w:val="116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2.3.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ОМВД РФ по Чулымскому району (по согласованию),  Администрация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-</w:t>
            </w:r>
          </w:p>
        </w:tc>
      </w:tr>
      <w:tr w:rsidR="002E6BE9" w:rsidRPr="00883920" w:rsidTr="00F83B84">
        <w:trPr>
          <w:cantSplit/>
          <w:trHeight w:val="18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2.4.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Осуществить          комплекс мероприятий по контролю за организацией   торговли    на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  <w:proofErr w:type="gramEnd"/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 ОМВД РФ по Чулымскому району  (по согласованию),  Администрация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-</w:t>
            </w:r>
          </w:p>
        </w:tc>
      </w:tr>
      <w:tr w:rsidR="002E6BE9" w:rsidRPr="00883920" w:rsidTr="00F83B84">
        <w:trPr>
          <w:cantSplit/>
          <w:trHeight w:val="240"/>
        </w:trPr>
        <w:tc>
          <w:tcPr>
            <w:tcW w:w="133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 Борьба с преступностью</w:t>
            </w:r>
          </w:p>
        </w:tc>
      </w:tr>
      <w:tr w:rsidR="002E6BE9" w:rsidRPr="00883920" w:rsidTr="00F83B84">
        <w:trPr>
          <w:cantSplit/>
          <w:trHeight w:val="137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Реализация мероприятий по созданию </w:t>
            </w:r>
            <w:r w:rsidRPr="00883920">
              <w:rPr>
                <w:rFonts w:ascii="Arial" w:hAnsi="Arial" w:cs="Arial"/>
                <w:sz w:val="24"/>
                <w:szCs w:val="24"/>
              </w:rPr>
              <w:t xml:space="preserve">условий для исполнения наказания 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ОМВД РФ по Чулымскому району  (по согласованию),  Администрация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-</w:t>
            </w:r>
          </w:p>
        </w:tc>
      </w:tr>
      <w:tr w:rsidR="002E6BE9" w:rsidRPr="00883920" w:rsidTr="00F83B84">
        <w:trPr>
          <w:cantSplit/>
          <w:trHeight w:val="14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3.2. 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Осуществить          комплекс специальных мероприятий   по выявлению и пресечению фактов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использования                 муниципальными служащими служебного    положения     в корыстных целях, коррупции,</w:t>
            </w: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>участия    в     коммерческой деятельности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ОМВД РФ по Чулымскому району  (по согласованию),  Администрация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без           </w:t>
            </w:r>
            <w:r w:rsidRPr="0088392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88392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br/>
              <w:t>дополнительного</w:t>
            </w:r>
            <w:r w:rsidRPr="0088392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BE9" w:rsidRPr="00883920" w:rsidRDefault="002E6BE9" w:rsidP="00F83B8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39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-</w:t>
            </w:r>
          </w:p>
        </w:tc>
      </w:tr>
    </w:tbl>
    <w:p w:rsidR="002E6BE9" w:rsidRPr="00883920" w:rsidRDefault="002E6BE9" w:rsidP="002E6BE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2E6BE9" w:rsidRPr="00883920" w:rsidRDefault="002E6BE9" w:rsidP="002E6BE9">
      <w:pPr>
        <w:rPr>
          <w:rFonts w:ascii="Arial" w:hAnsi="Arial" w:cs="Arial"/>
          <w:sz w:val="24"/>
          <w:szCs w:val="24"/>
        </w:rPr>
      </w:pPr>
    </w:p>
    <w:p w:rsidR="002E6BE9" w:rsidRPr="00883920" w:rsidRDefault="002E6BE9" w:rsidP="002E6BE9">
      <w:pPr>
        <w:rPr>
          <w:rFonts w:ascii="Arial" w:hAnsi="Arial" w:cs="Arial"/>
          <w:sz w:val="24"/>
          <w:szCs w:val="24"/>
        </w:rPr>
      </w:pPr>
    </w:p>
    <w:p w:rsidR="002E6BE9" w:rsidRPr="00883920" w:rsidRDefault="002E6BE9" w:rsidP="002E6BE9">
      <w:pPr>
        <w:rPr>
          <w:rFonts w:ascii="Arial" w:hAnsi="Arial" w:cs="Arial"/>
          <w:sz w:val="24"/>
          <w:szCs w:val="24"/>
        </w:rPr>
      </w:pPr>
    </w:p>
    <w:p w:rsidR="002E6BE9" w:rsidRPr="00883920" w:rsidRDefault="002E6BE9" w:rsidP="002E6BE9">
      <w:pPr>
        <w:rPr>
          <w:rFonts w:ascii="Arial" w:hAnsi="Arial" w:cs="Arial"/>
          <w:sz w:val="24"/>
          <w:szCs w:val="24"/>
        </w:rPr>
      </w:pPr>
    </w:p>
    <w:p w:rsidR="002E6BE9" w:rsidRPr="00883920" w:rsidRDefault="002E6BE9" w:rsidP="002E6BE9">
      <w:pPr>
        <w:rPr>
          <w:rFonts w:ascii="Arial" w:hAnsi="Arial" w:cs="Arial"/>
          <w:sz w:val="24"/>
          <w:szCs w:val="24"/>
        </w:rPr>
      </w:pPr>
    </w:p>
    <w:p w:rsidR="002E6BE9" w:rsidRPr="00883920" w:rsidRDefault="002E6BE9" w:rsidP="002E6BE9">
      <w:pPr>
        <w:rPr>
          <w:rFonts w:ascii="Arial" w:hAnsi="Arial" w:cs="Arial"/>
          <w:sz w:val="24"/>
          <w:szCs w:val="24"/>
        </w:rPr>
      </w:pPr>
    </w:p>
    <w:p w:rsidR="002E6BE9" w:rsidRPr="00883920" w:rsidRDefault="002E6BE9" w:rsidP="002E6BE9">
      <w:pPr>
        <w:rPr>
          <w:rFonts w:ascii="Arial" w:hAnsi="Arial" w:cs="Arial"/>
          <w:sz w:val="24"/>
          <w:szCs w:val="24"/>
        </w:rPr>
      </w:pPr>
    </w:p>
    <w:p w:rsidR="002E6BE9" w:rsidRPr="00883920" w:rsidRDefault="002E6BE9" w:rsidP="002E6BE9">
      <w:pPr>
        <w:rPr>
          <w:rFonts w:ascii="Arial" w:hAnsi="Arial" w:cs="Arial"/>
          <w:sz w:val="24"/>
          <w:szCs w:val="24"/>
        </w:rPr>
      </w:pPr>
    </w:p>
    <w:p w:rsidR="002E6BE9" w:rsidRPr="00883920" w:rsidRDefault="002E6BE9" w:rsidP="002E6BE9">
      <w:pPr>
        <w:rPr>
          <w:rFonts w:ascii="Arial" w:hAnsi="Arial" w:cs="Arial"/>
          <w:sz w:val="24"/>
          <w:szCs w:val="24"/>
        </w:rPr>
      </w:pPr>
    </w:p>
    <w:p w:rsidR="002E6BE9" w:rsidRPr="00883920" w:rsidRDefault="002E6BE9" w:rsidP="002E6BE9">
      <w:pPr>
        <w:tabs>
          <w:tab w:val="left" w:pos="6000"/>
        </w:tabs>
        <w:rPr>
          <w:rFonts w:ascii="Arial" w:hAnsi="Arial" w:cs="Arial"/>
          <w:sz w:val="24"/>
          <w:szCs w:val="24"/>
        </w:rPr>
      </w:pPr>
      <w:r w:rsidRPr="00883920">
        <w:rPr>
          <w:rFonts w:ascii="Arial" w:hAnsi="Arial" w:cs="Arial"/>
          <w:sz w:val="24"/>
          <w:szCs w:val="24"/>
        </w:rPr>
        <w:tab/>
      </w:r>
    </w:p>
    <w:p w:rsidR="00EF0BAC" w:rsidRPr="00883920" w:rsidRDefault="00EF0BAC">
      <w:pPr>
        <w:rPr>
          <w:rFonts w:ascii="Arial" w:hAnsi="Arial" w:cs="Arial"/>
          <w:sz w:val="24"/>
          <w:szCs w:val="24"/>
        </w:rPr>
      </w:pPr>
    </w:p>
    <w:sectPr w:rsidR="00EF0BAC" w:rsidRPr="00883920" w:rsidSect="006E24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BE9"/>
    <w:rsid w:val="00115EC3"/>
    <w:rsid w:val="001B49AD"/>
    <w:rsid w:val="002E6BE9"/>
    <w:rsid w:val="004B4569"/>
    <w:rsid w:val="00883920"/>
    <w:rsid w:val="009430AC"/>
    <w:rsid w:val="00EF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2414</Words>
  <Characters>13762</Characters>
  <Application>Microsoft Office Word</Application>
  <DocSecurity>0</DocSecurity>
  <Lines>114</Lines>
  <Paragraphs>32</Paragraphs>
  <ScaleCrop>false</ScaleCrop>
  <Company>Microsoft</Company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2020-02-09T09:48:00Z</dcterms:created>
  <dcterms:modified xsi:type="dcterms:W3CDTF">2020-02-10T02:01:00Z</dcterms:modified>
</cp:coreProperties>
</file>